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51A" w:rsidRDefault="00C8651A">
      <w:bookmarkStart w:id="0" w:name="_GoBack"/>
      <w:bookmarkEnd w:id="0"/>
    </w:p>
    <w:p w:rsidR="00C8651A" w:rsidRPr="00444C7F" w:rsidRDefault="00BF11BA" w:rsidP="00C8651A">
      <w:pPr>
        <w:rPr>
          <w:sz w:val="22"/>
          <w:szCs w:val="22"/>
        </w:rPr>
      </w:pPr>
      <w:r w:rsidRPr="00AE3DD5">
        <w:rPr>
          <w:b/>
          <w:sz w:val="20"/>
          <w:szCs w:val="20"/>
        </w:rPr>
        <w:t xml:space="preserve">«Согласовано»         </w:t>
      </w:r>
      <w:r w:rsidR="00AE3DD5" w:rsidRPr="00AE3DD5">
        <w:rPr>
          <w:b/>
          <w:sz w:val="20"/>
          <w:szCs w:val="20"/>
        </w:rPr>
        <w:t xml:space="preserve">        </w:t>
      </w:r>
      <w:r w:rsidRPr="00AE3DD5">
        <w:rPr>
          <w:b/>
          <w:sz w:val="20"/>
          <w:szCs w:val="20"/>
        </w:rPr>
        <w:t xml:space="preserve">        </w:t>
      </w:r>
      <w:r w:rsidRPr="00444C7F">
        <w:rPr>
          <w:b/>
          <w:sz w:val="22"/>
          <w:szCs w:val="22"/>
        </w:rPr>
        <w:t xml:space="preserve">Профком                                      </w:t>
      </w:r>
      <w:r w:rsidR="00C8651A" w:rsidRPr="00444C7F">
        <w:rPr>
          <w:sz w:val="22"/>
          <w:szCs w:val="22"/>
        </w:rPr>
        <w:t xml:space="preserve">  </w:t>
      </w:r>
      <w:r w:rsidR="00AE3DD5" w:rsidRPr="00444C7F">
        <w:rPr>
          <w:sz w:val="22"/>
          <w:szCs w:val="22"/>
        </w:rPr>
        <w:t xml:space="preserve">                                              </w:t>
      </w:r>
      <w:r w:rsidR="00C8651A" w:rsidRPr="00444C7F">
        <w:rPr>
          <w:b/>
          <w:sz w:val="22"/>
          <w:szCs w:val="22"/>
        </w:rPr>
        <w:t xml:space="preserve">    </w:t>
      </w:r>
      <w:r w:rsidR="00AE3DD5" w:rsidRPr="00444C7F">
        <w:rPr>
          <w:b/>
          <w:sz w:val="22"/>
          <w:szCs w:val="22"/>
        </w:rPr>
        <w:t xml:space="preserve">«Утверждаю»     </w:t>
      </w:r>
      <w:r w:rsidR="00F40F82">
        <w:rPr>
          <w:b/>
          <w:sz w:val="22"/>
          <w:szCs w:val="22"/>
        </w:rPr>
        <w:t xml:space="preserve">                     </w:t>
      </w:r>
      <w:r w:rsidR="00AE3DD5" w:rsidRPr="00444C7F">
        <w:rPr>
          <w:b/>
          <w:sz w:val="22"/>
          <w:szCs w:val="22"/>
        </w:rPr>
        <w:t xml:space="preserve"> </w:t>
      </w:r>
      <w:r w:rsidR="00C8651A" w:rsidRPr="00444C7F">
        <w:rPr>
          <w:b/>
          <w:sz w:val="22"/>
          <w:szCs w:val="22"/>
        </w:rPr>
        <w:t xml:space="preserve"> Директор школы               </w:t>
      </w:r>
    </w:p>
    <w:p w:rsidR="00C8651A" w:rsidRPr="00444C7F" w:rsidRDefault="00C8651A" w:rsidP="00C8651A">
      <w:pPr>
        <w:rPr>
          <w:sz w:val="22"/>
          <w:szCs w:val="22"/>
        </w:rPr>
      </w:pPr>
      <w:r w:rsidRPr="00444C7F">
        <w:rPr>
          <w:sz w:val="22"/>
          <w:szCs w:val="22"/>
        </w:rPr>
        <w:t xml:space="preserve">Г.Ф.Хуснутдинова                                                                                                                                                           </w:t>
      </w:r>
      <w:r w:rsidR="00F40F82">
        <w:rPr>
          <w:sz w:val="22"/>
          <w:szCs w:val="22"/>
        </w:rPr>
        <w:t xml:space="preserve">                    Р.Р.Хасаншин </w:t>
      </w:r>
      <w:r w:rsidRPr="00444C7F">
        <w:rPr>
          <w:sz w:val="22"/>
          <w:szCs w:val="22"/>
        </w:rPr>
        <w:t xml:space="preserve">                     </w:t>
      </w:r>
      <w:r w:rsidR="00AE3DD5" w:rsidRPr="00444C7F">
        <w:rPr>
          <w:sz w:val="22"/>
          <w:szCs w:val="22"/>
        </w:rPr>
        <w:t xml:space="preserve">                                                          </w:t>
      </w:r>
    </w:p>
    <w:p w:rsidR="00C8651A" w:rsidRPr="00C8651A" w:rsidRDefault="00C8651A" w:rsidP="00C8651A">
      <w:pPr>
        <w:rPr>
          <w:sz w:val="16"/>
          <w:szCs w:val="16"/>
        </w:rPr>
      </w:pPr>
      <w:r w:rsidRPr="00C8651A">
        <w:rPr>
          <w:sz w:val="16"/>
          <w:szCs w:val="16"/>
        </w:rPr>
        <w:t xml:space="preserve">                                         </w:t>
      </w:r>
      <w:r>
        <w:rPr>
          <w:sz w:val="16"/>
          <w:szCs w:val="16"/>
        </w:rPr>
        <w:t xml:space="preserve">            </w:t>
      </w:r>
      <w:r w:rsidRPr="00C8651A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                                             </w:t>
      </w:r>
      <w:r w:rsidR="00D57EAA">
        <w:rPr>
          <w:sz w:val="16"/>
          <w:szCs w:val="16"/>
        </w:rPr>
        <w:t xml:space="preserve">  </w:t>
      </w:r>
    </w:p>
    <w:p w:rsidR="00BF11BA" w:rsidRPr="002E301C" w:rsidRDefault="00BF11BA" w:rsidP="00BF11BA">
      <w:pPr>
        <w:rPr>
          <w:b/>
          <w:sz w:val="32"/>
          <w:szCs w:val="32"/>
        </w:rPr>
      </w:pPr>
      <w:r w:rsidRPr="00AC30CC">
        <w:rPr>
          <w:b/>
          <w:sz w:val="28"/>
          <w:szCs w:val="28"/>
        </w:rPr>
        <w:t xml:space="preserve">              </w:t>
      </w:r>
      <w:r>
        <w:rPr>
          <w:b/>
          <w:sz w:val="28"/>
          <w:szCs w:val="28"/>
        </w:rPr>
        <w:t xml:space="preserve">                       </w:t>
      </w:r>
      <w:r w:rsidR="00F40F82">
        <w:rPr>
          <w:b/>
          <w:sz w:val="28"/>
          <w:szCs w:val="28"/>
        </w:rPr>
        <w:t xml:space="preserve">            </w:t>
      </w:r>
      <w:r w:rsidRPr="00AC30CC">
        <w:rPr>
          <w:b/>
          <w:sz w:val="32"/>
          <w:szCs w:val="32"/>
        </w:rPr>
        <w:t>Расписа</w:t>
      </w:r>
      <w:r w:rsidR="00AE3DD5">
        <w:rPr>
          <w:b/>
          <w:sz w:val="32"/>
          <w:szCs w:val="32"/>
        </w:rPr>
        <w:t>ние уроков    1 полугодие  на 2019 /2020</w:t>
      </w:r>
      <w:r>
        <w:rPr>
          <w:b/>
          <w:sz w:val="32"/>
          <w:szCs w:val="32"/>
        </w:rPr>
        <w:t xml:space="preserve"> уч.год</w:t>
      </w:r>
    </w:p>
    <w:tbl>
      <w:tblPr>
        <w:tblW w:w="15744" w:type="dxa"/>
        <w:tblInd w:w="-7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9"/>
        <w:gridCol w:w="541"/>
        <w:gridCol w:w="1623"/>
        <w:gridCol w:w="1218"/>
        <w:gridCol w:w="1623"/>
        <w:gridCol w:w="1693"/>
        <w:gridCol w:w="1554"/>
        <w:gridCol w:w="1623"/>
        <w:gridCol w:w="1671"/>
        <w:gridCol w:w="1710"/>
        <w:gridCol w:w="1759"/>
      </w:tblGrid>
      <w:tr w:rsidR="00BF11BA" w:rsidRPr="00052039" w:rsidTr="00F27827">
        <w:trPr>
          <w:trHeight w:val="418"/>
        </w:trPr>
        <w:tc>
          <w:tcPr>
            <w:tcW w:w="729" w:type="dxa"/>
            <w:vMerge w:val="restart"/>
            <w:textDirection w:val="btLr"/>
          </w:tcPr>
          <w:p w:rsidR="00BF11BA" w:rsidRPr="00052039" w:rsidRDefault="00BF11BA" w:rsidP="00246B46">
            <w:pPr>
              <w:jc w:val="center"/>
              <w:rPr>
                <w:b/>
              </w:rPr>
            </w:pPr>
            <w:r w:rsidRPr="00052039">
              <w:rPr>
                <w:b/>
              </w:rPr>
              <w:t>Понедельник</w:t>
            </w:r>
          </w:p>
        </w:tc>
        <w:tc>
          <w:tcPr>
            <w:tcW w:w="541" w:type="dxa"/>
          </w:tcPr>
          <w:p w:rsidR="00BF11BA" w:rsidRPr="00052039" w:rsidRDefault="00BF11BA" w:rsidP="00246B46">
            <w:pPr>
              <w:jc w:val="center"/>
            </w:pPr>
            <w:r w:rsidRPr="00052039">
              <w:t>№ п/п</w:t>
            </w:r>
          </w:p>
        </w:tc>
        <w:tc>
          <w:tcPr>
            <w:tcW w:w="1623" w:type="dxa"/>
          </w:tcPr>
          <w:p w:rsidR="00BF11BA" w:rsidRPr="00052039" w:rsidRDefault="00BF11BA" w:rsidP="00246B46">
            <w:pPr>
              <w:jc w:val="center"/>
              <w:rPr>
                <w:b/>
              </w:rPr>
            </w:pPr>
            <w:r w:rsidRPr="00052039">
              <w:rPr>
                <w:b/>
              </w:rPr>
              <w:t>1 класс</w:t>
            </w:r>
          </w:p>
        </w:tc>
        <w:tc>
          <w:tcPr>
            <w:tcW w:w="1218" w:type="dxa"/>
          </w:tcPr>
          <w:p w:rsidR="00BF11BA" w:rsidRPr="00052039" w:rsidRDefault="00BF11BA" w:rsidP="00246B46">
            <w:pPr>
              <w:jc w:val="center"/>
              <w:rPr>
                <w:b/>
              </w:rPr>
            </w:pPr>
            <w:r w:rsidRPr="00052039">
              <w:rPr>
                <w:b/>
              </w:rPr>
              <w:t>2 класс</w:t>
            </w:r>
          </w:p>
        </w:tc>
        <w:tc>
          <w:tcPr>
            <w:tcW w:w="1623" w:type="dxa"/>
          </w:tcPr>
          <w:p w:rsidR="00BF11BA" w:rsidRPr="00052039" w:rsidRDefault="00BF11BA" w:rsidP="00246B46">
            <w:pPr>
              <w:jc w:val="center"/>
              <w:rPr>
                <w:b/>
              </w:rPr>
            </w:pPr>
            <w:r w:rsidRPr="00052039">
              <w:rPr>
                <w:b/>
              </w:rPr>
              <w:t>3 класс</w:t>
            </w:r>
          </w:p>
        </w:tc>
        <w:tc>
          <w:tcPr>
            <w:tcW w:w="1693" w:type="dxa"/>
          </w:tcPr>
          <w:p w:rsidR="00BF11BA" w:rsidRPr="00052039" w:rsidRDefault="00BF11BA" w:rsidP="00246B46">
            <w:pPr>
              <w:jc w:val="center"/>
              <w:rPr>
                <w:b/>
              </w:rPr>
            </w:pPr>
            <w:r w:rsidRPr="00052039">
              <w:rPr>
                <w:b/>
              </w:rPr>
              <w:t>4 класс</w:t>
            </w:r>
          </w:p>
        </w:tc>
        <w:tc>
          <w:tcPr>
            <w:tcW w:w="1554" w:type="dxa"/>
          </w:tcPr>
          <w:p w:rsidR="00BF11BA" w:rsidRPr="00052039" w:rsidRDefault="00BF11BA" w:rsidP="00246B46">
            <w:pPr>
              <w:jc w:val="center"/>
              <w:rPr>
                <w:b/>
              </w:rPr>
            </w:pPr>
            <w:r w:rsidRPr="00052039">
              <w:rPr>
                <w:b/>
              </w:rPr>
              <w:t>5 класс</w:t>
            </w:r>
          </w:p>
        </w:tc>
        <w:tc>
          <w:tcPr>
            <w:tcW w:w="1623" w:type="dxa"/>
          </w:tcPr>
          <w:p w:rsidR="00BF11BA" w:rsidRPr="00052039" w:rsidRDefault="00BF11BA" w:rsidP="00246B46">
            <w:pPr>
              <w:rPr>
                <w:b/>
              </w:rPr>
            </w:pPr>
            <w:r w:rsidRPr="00052039">
              <w:rPr>
                <w:b/>
              </w:rPr>
              <w:t>6 класс</w:t>
            </w:r>
          </w:p>
        </w:tc>
        <w:tc>
          <w:tcPr>
            <w:tcW w:w="1671" w:type="dxa"/>
          </w:tcPr>
          <w:p w:rsidR="00BF11BA" w:rsidRPr="00052039" w:rsidRDefault="00BF11BA" w:rsidP="00246B46">
            <w:pPr>
              <w:rPr>
                <w:b/>
              </w:rPr>
            </w:pPr>
            <w:r w:rsidRPr="00052039">
              <w:rPr>
                <w:b/>
              </w:rPr>
              <w:t>7 класс</w:t>
            </w:r>
          </w:p>
        </w:tc>
        <w:tc>
          <w:tcPr>
            <w:tcW w:w="1710" w:type="dxa"/>
          </w:tcPr>
          <w:p w:rsidR="00BF11BA" w:rsidRPr="00052039" w:rsidRDefault="00BF11BA" w:rsidP="00246B46">
            <w:pPr>
              <w:rPr>
                <w:b/>
              </w:rPr>
            </w:pPr>
            <w:r w:rsidRPr="00052039">
              <w:rPr>
                <w:b/>
              </w:rPr>
              <w:t>8 класс</w:t>
            </w:r>
          </w:p>
        </w:tc>
        <w:tc>
          <w:tcPr>
            <w:tcW w:w="1759" w:type="dxa"/>
          </w:tcPr>
          <w:p w:rsidR="00BF11BA" w:rsidRPr="00052039" w:rsidRDefault="00BF11BA" w:rsidP="00246B46">
            <w:pPr>
              <w:rPr>
                <w:b/>
              </w:rPr>
            </w:pPr>
            <w:r w:rsidRPr="00052039">
              <w:rPr>
                <w:b/>
              </w:rPr>
              <w:t>9 класс</w:t>
            </w:r>
          </w:p>
        </w:tc>
      </w:tr>
      <w:tr w:rsidR="00BF6B01" w:rsidRPr="00487664" w:rsidTr="00F27827">
        <w:trPr>
          <w:trHeight w:val="340"/>
        </w:trPr>
        <w:tc>
          <w:tcPr>
            <w:tcW w:w="729" w:type="dxa"/>
            <w:vMerge/>
          </w:tcPr>
          <w:p w:rsidR="00BF6B01" w:rsidRPr="00487664" w:rsidRDefault="00BF6B01" w:rsidP="00BF6B01">
            <w:pPr>
              <w:rPr>
                <w:b/>
              </w:rPr>
            </w:pPr>
          </w:p>
        </w:tc>
        <w:tc>
          <w:tcPr>
            <w:tcW w:w="541" w:type="dxa"/>
          </w:tcPr>
          <w:p w:rsidR="00BF6B01" w:rsidRPr="00487664" w:rsidRDefault="00BF6B01" w:rsidP="00BF6B01">
            <w:r w:rsidRPr="00487664">
              <w:t>1.</w:t>
            </w:r>
          </w:p>
        </w:tc>
        <w:tc>
          <w:tcPr>
            <w:tcW w:w="1623" w:type="dxa"/>
          </w:tcPr>
          <w:p w:rsidR="00BF6B01" w:rsidRPr="00E90E1B" w:rsidRDefault="00BF6B01" w:rsidP="00BF6B01">
            <w:r w:rsidRPr="00FF319F">
              <w:rPr>
                <w:color w:val="00B050"/>
              </w:rPr>
              <w:t>Лит чтение</w:t>
            </w:r>
          </w:p>
        </w:tc>
        <w:tc>
          <w:tcPr>
            <w:tcW w:w="1218" w:type="dxa"/>
          </w:tcPr>
          <w:p w:rsidR="00BF6B01" w:rsidRPr="00E90E1B" w:rsidRDefault="00BF6B01" w:rsidP="00BF6B01">
            <w:r w:rsidRPr="00E90E1B">
              <w:t xml:space="preserve">Физкульт </w:t>
            </w:r>
          </w:p>
        </w:tc>
        <w:tc>
          <w:tcPr>
            <w:tcW w:w="1623" w:type="dxa"/>
          </w:tcPr>
          <w:p w:rsidR="00BF6B01" w:rsidRPr="00F27827" w:rsidRDefault="00BF6B01" w:rsidP="00BF6B01">
            <w:pPr>
              <w:rPr>
                <w:color w:val="00B050"/>
              </w:rPr>
            </w:pPr>
            <w:r w:rsidRPr="00F27827">
              <w:rPr>
                <w:color w:val="00B050"/>
              </w:rPr>
              <w:t xml:space="preserve">Матем </w:t>
            </w:r>
          </w:p>
        </w:tc>
        <w:tc>
          <w:tcPr>
            <w:tcW w:w="1693" w:type="dxa"/>
          </w:tcPr>
          <w:p w:rsidR="00BF6B01" w:rsidRPr="00F27827" w:rsidRDefault="00BF6B01" w:rsidP="00BF6B01">
            <w:pPr>
              <w:rPr>
                <w:color w:val="00B050"/>
              </w:rPr>
            </w:pPr>
            <w:r w:rsidRPr="00F27827">
              <w:rPr>
                <w:color w:val="00B050"/>
              </w:rPr>
              <w:t xml:space="preserve">Матем </w:t>
            </w:r>
          </w:p>
        </w:tc>
        <w:tc>
          <w:tcPr>
            <w:tcW w:w="1554" w:type="dxa"/>
          </w:tcPr>
          <w:p w:rsidR="00BF6B01" w:rsidRPr="00F27827" w:rsidRDefault="00F875DE" w:rsidP="00BF6B01">
            <w:pPr>
              <w:rPr>
                <w:color w:val="00B050"/>
              </w:rPr>
            </w:pPr>
            <w:r w:rsidRPr="00F27827">
              <w:rPr>
                <w:color w:val="00B050"/>
              </w:rPr>
              <w:t>Русс яз</w:t>
            </w:r>
          </w:p>
          <w:p w:rsidR="00BF6B01" w:rsidRPr="00F27827" w:rsidRDefault="00BF6B01" w:rsidP="00BF6B01">
            <w:pPr>
              <w:rPr>
                <w:color w:val="00B050"/>
              </w:rPr>
            </w:pPr>
          </w:p>
        </w:tc>
        <w:tc>
          <w:tcPr>
            <w:tcW w:w="1623" w:type="dxa"/>
          </w:tcPr>
          <w:p w:rsidR="00BF6B01" w:rsidRPr="00F27827" w:rsidRDefault="00F875DE" w:rsidP="00BF6B01">
            <w:pPr>
              <w:rPr>
                <w:color w:val="00B050"/>
              </w:rPr>
            </w:pPr>
            <w:r w:rsidRPr="00F27827">
              <w:rPr>
                <w:color w:val="00B050"/>
              </w:rPr>
              <w:t xml:space="preserve">Матем </w:t>
            </w:r>
          </w:p>
        </w:tc>
        <w:tc>
          <w:tcPr>
            <w:tcW w:w="1671" w:type="dxa"/>
          </w:tcPr>
          <w:p w:rsidR="00BF6B01" w:rsidRPr="00F27827" w:rsidRDefault="004205D9" w:rsidP="00BF6B01">
            <w:pPr>
              <w:rPr>
                <w:color w:val="FF0000"/>
              </w:rPr>
            </w:pPr>
            <w:r w:rsidRPr="00F27827">
              <w:rPr>
                <w:color w:val="FF0000"/>
              </w:rPr>
              <w:t>Русс яз</w:t>
            </w:r>
          </w:p>
        </w:tc>
        <w:tc>
          <w:tcPr>
            <w:tcW w:w="1710" w:type="dxa"/>
          </w:tcPr>
          <w:p w:rsidR="00BF6B01" w:rsidRPr="00487664" w:rsidRDefault="00B01EEF" w:rsidP="00BF6B01">
            <w:r w:rsidRPr="00F27827">
              <w:rPr>
                <w:color w:val="00B050"/>
              </w:rPr>
              <w:t xml:space="preserve">Физика </w:t>
            </w:r>
          </w:p>
        </w:tc>
        <w:tc>
          <w:tcPr>
            <w:tcW w:w="1759" w:type="dxa"/>
          </w:tcPr>
          <w:p w:rsidR="00BF6B01" w:rsidRPr="00F27827" w:rsidRDefault="00B01EEF" w:rsidP="00BF6B01">
            <w:pPr>
              <w:rPr>
                <w:color w:val="FF0000"/>
              </w:rPr>
            </w:pPr>
            <w:r w:rsidRPr="00F27827">
              <w:rPr>
                <w:color w:val="FF0000"/>
              </w:rPr>
              <w:t xml:space="preserve">Родн </w:t>
            </w:r>
            <w:r w:rsidR="00BF6B01" w:rsidRPr="00F27827">
              <w:rPr>
                <w:color w:val="FF0000"/>
              </w:rPr>
              <w:t xml:space="preserve"> яз</w:t>
            </w:r>
          </w:p>
        </w:tc>
      </w:tr>
      <w:tr w:rsidR="00BF6B01" w:rsidRPr="00487664" w:rsidTr="00F27827">
        <w:trPr>
          <w:trHeight w:val="180"/>
        </w:trPr>
        <w:tc>
          <w:tcPr>
            <w:tcW w:w="729" w:type="dxa"/>
            <w:vMerge/>
          </w:tcPr>
          <w:p w:rsidR="00BF6B01" w:rsidRPr="00487664" w:rsidRDefault="00BF6B01" w:rsidP="00BF6B01">
            <w:pPr>
              <w:rPr>
                <w:b/>
              </w:rPr>
            </w:pPr>
          </w:p>
        </w:tc>
        <w:tc>
          <w:tcPr>
            <w:tcW w:w="541" w:type="dxa"/>
          </w:tcPr>
          <w:p w:rsidR="00BF6B01" w:rsidRPr="00487664" w:rsidRDefault="00BF6B01" w:rsidP="00BF6B01">
            <w:r w:rsidRPr="00487664">
              <w:t>2.</w:t>
            </w:r>
          </w:p>
        </w:tc>
        <w:tc>
          <w:tcPr>
            <w:tcW w:w="1623" w:type="dxa"/>
          </w:tcPr>
          <w:p w:rsidR="00BF6B01" w:rsidRPr="00F27827" w:rsidRDefault="00BF6B01" w:rsidP="00BF6B01">
            <w:pPr>
              <w:rPr>
                <w:color w:val="00B050"/>
              </w:rPr>
            </w:pPr>
            <w:r w:rsidRPr="00F27827">
              <w:rPr>
                <w:color w:val="00B050"/>
              </w:rPr>
              <w:t>Русс. яз</w:t>
            </w:r>
          </w:p>
        </w:tc>
        <w:tc>
          <w:tcPr>
            <w:tcW w:w="1218" w:type="dxa"/>
          </w:tcPr>
          <w:p w:rsidR="00BF6B01" w:rsidRPr="00F27827" w:rsidRDefault="00BF6B01" w:rsidP="00BF6B01">
            <w:pPr>
              <w:rPr>
                <w:color w:val="00B050"/>
              </w:rPr>
            </w:pPr>
            <w:r w:rsidRPr="00F27827">
              <w:rPr>
                <w:color w:val="00B050"/>
              </w:rPr>
              <w:t>Русс яз</w:t>
            </w:r>
          </w:p>
        </w:tc>
        <w:tc>
          <w:tcPr>
            <w:tcW w:w="1623" w:type="dxa"/>
          </w:tcPr>
          <w:p w:rsidR="00BF6B01" w:rsidRPr="00E90E1B" w:rsidRDefault="00BF6B01" w:rsidP="00BF6B01">
            <w:r w:rsidRPr="00E90E1B">
              <w:t>Русс яз</w:t>
            </w:r>
          </w:p>
        </w:tc>
        <w:tc>
          <w:tcPr>
            <w:tcW w:w="1693" w:type="dxa"/>
          </w:tcPr>
          <w:p w:rsidR="00BF6B01" w:rsidRPr="00E90E1B" w:rsidRDefault="00BF6B01" w:rsidP="00BF6B01">
            <w:r w:rsidRPr="00E90E1B">
              <w:t>Русс яз</w:t>
            </w:r>
          </w:p>
        </w:tc>
        <w:tc>
          <w:tcPr>
            <w:tcW w:w="1554" w:type="dxa"/>
          </w:tcPr>
          <w:p w:rsidR="00BF6B01" w:rsidRPr="00E90E1B" w:rsidRDefault="00F875DE" w:rsidP="00BF6B01">
            <w:r w:rsidRPr="00E90E1B">
              <w:t xml:space="preserve">Матем </w:t>
            </w:r>
          </w:p>
        </w:tc>
        <w:tc>
          <w:tcPr>
            <w:tcW w:w="1623" w:type="dxa"/>
          </w:tcPr>
          <w:p w:rsidR="00BF6B01" w:rsidRPr="00E90E1B" w:rsidRDefault="00F875DE" w:rsidP="00BF6B01">
            <w:r w:rsidRPr="00E90E1B">
              <w:t>Русс яз</w:t>
            </w:r>
          </w:p>
        </w:tc>
        <w:tc>
          <w:tcPr>
            <w:tcW w:w="1671" w:type="dxa"/>
          </w:tcPr>
          <w:p w:rsidR="00BF6B01" w:rsidRPr="00F27827" w:rsidRDefault="004205D9" w:rsidP="00BF6B01">
            <w:pPr>
              <w:rPr>
                <w:color w:val="FF0000"/>
              </w:rPr>
            </w:pPr>
            <w:r w:rsidRPr="00F27827">
              <w:rPr>
                <w:color w:val="FF0000"/>
              </w:rPr>
              <w:t xml:space="preserve">Физика </w:t>
            </w:r>
          </w:p>
        </w:tc>
        <w:tc>
          <w:tcPr>
            <w:tcW w:w="1710" w:type="dxa"/>
          </w:tcPr>
          <w:p w:rsidR="00BF6B01" w:rsidRPr="00487664" w:rsidRDefault="00B01EEF" w:rsidP="00BF6B01">
            <w:r>
              <w:t>Родн яз</w:t>
            </w:r>
          </w:p>
        </w:tc>
        <w:tc>
          <w:tcPr>
            <w:tcW w:w="1759" w:type="dxa"/>
          </w:tcPr>
          <w:p w:rsidR="00BF6B01" w:rsidRPr="00F27827" w:rsidRDefault="00F875DE" w:rsidP="00BF6B01">
            <w:pPr>
              <w:rPr>
                <w:color w:val="FF0000"/>
              </w:rPr>
            </w:pPr>
            <w:r w:rsidRPr="00F27827">
              <w:rPr>
                <w:color w:val="FF0000"/>
              </w:rPr>
              <w:t xml:space="preserve">История </w:t>
            </w:r>
          </w:p>
        </w:tc>
      </w:tr>
      <w:tr w:rsidR="00BF6B01" w:rsidRPr="00487664" w:rsidTr="00F27827">
        <w:trPr>
          <w:trHeight w:val="180"/>
        </w:trPr>
        <w:tc>
          <w:tcPr>
            <w:tcW w:w="729" w:type="dxa"/>
            <w:vMerge/>
          </w:tcPr>
          <w:p w:rsidR="00BF6B01" w:rsidRPr="00487664" w:rsidRDefault="00BF6B01" w:rsidP="00BF6B01">
            <w:pPr>
              <w:rPr>
                <w:b/>
              </w:rPr>
            </w:pPr>
          </w:p>
        </w:tc>
        <w:tc>
          <w:tcPr>
            <w:tcW w:w="541" w:type="dxa"/>
          </w:tcPr>
          <w:p w:rsidR="00BF6B01" w:rsidRPr="00487664" w:rsidRDefault="00BF6B01" w:rsidP="00BF6B01">
            <w:r w:rsidRPr="00487664">
              <w:t>3.</w:t>
            </w:r>
          </w:p>
        </w:tc>
        <w:tc>
          <w:tcPr>
            <w:tcW w:w="1623" w:type="dxa"/>
          </w:tcPr>
          <w:p w:rsidR="00BF6B01" w:rsidRPr="00E90E1B" w:rsidRDefault="00BF6B01" w:rsidP="00BF6B01">
            <w:r w:rsidRPr="00E90E1B">
              <w:t xml:space="preserve">Физкульт </w:t>
            </w:r>
          </w:p>
        </w:tc>
        <w:tc>
          <w:tcPr>
            <w:tcW w:w="1218" w:type="dxa"/>
          </w:tcPr>
          <w:p w:rsidR="00BF6B01" w:rsidRPr="00E90E1B" w:rsidRDefault="00BF6B01" w:rsidP="00BF6B01">
            <w:r w:rsidRPr="00E90E1B">
              <w:t xml:space="preserve">Матем </w:t>
            </w:r>
          </w:p>
        </w:tc>
        <w:tc>
          <w:tcPr>
            <w:tcW w:w="1623" w:type="dxa"/>
          </w:tcPr>
          <w:p w:rsidR="00BF6B01" w:rsidRPr="00E90E1B" w:rsidRDefault="00BF6B01" w:rsidP="00BF6B01">
            <w:r w:rsidRPr="00E90E1B">
              <w:t>Ин. яз</w:t>
            </w:r>
          </w:p>
        </w:tc>
        <w:tc>
          <w:tcPr>
            <w:tcW w:w="1693" w:type="dxa"/>
          </w:tcPr>
          <w:p w:rsidR="00BF6B01" w:rsidRPr="00E90E1B" w:rsidRDefault="00BF6B01" w:rsidP="00BF6B01">
            <w:r w:rsidRPr="00E90E1B">
              <w:t>Ин. яз</w:t>
            </w:r>
          </w:p>
        </w:tc>
        <w:tc>
          <w:tcPr>
            <w:tcW w:w="1554" w:type="dxa"/>
          </w:tcPr>
          <w:p w:rsidR="00BF6B01" w:rsidRPr="00E90E1B" w:rsidRDefault="00F875DE" w:rsidP="00BF6B01">
            <w:r w:rsidRPr="00E90E1B">
              <w:t xml:space="preserve">История </w:t>
            </w:r>
          </w:p>
        </w:tc>
        <w:tc>
          <w:tcPr>
            <w:tcW w:w="1623" w:type="dxa"/>
          </w:tcPr>
          <w:p w:rsidR="00BF6B01" w:rsidRPr="00E90E1B" w:rsidRDefault="00BF6B01" w:rsidP="00BF6B01">
            <w:r w:rsidRPr="00E90E1B">
              <w:t>Родн яз</w:t>
            </w:r>
          </w:p>
        </w:tc>
        <w:tc>
          <w:tcPr>
            <w:tcW w:w="1671" w:type="dxa"/>
          </w:tcPr>
          <w:p w:rsidR="00BF6B01" w:rsidRPr="00E90E1B" w:rsidRDefault="00F875DE" w:rsidP="00BF6B01">
            <w:r w:rsidRPr="00E90E1B">
              <w:t xml:space="preserve">Технология </w:t>
            </w:r>
          </w:p>
        </w:tc>
        <w:tc>
          <w:tcPr>
            <w:tcW w:w="1710" w:type="dxa"/>
          </w:tcPr>
          <w:p w:rsidR="00BF6B01" w:rsidRPr="00487664" w:rsidRDefault="00F875DE" w:rsidP="00BF6B01">
            <w:r>
              <w:t>Русс яз</w:t>
            </w:r>
          </w:p>
        </w:tc>
        <w:tc>
          <w:tcPr>
            <w:tcW w:w="1759" w:type="dxa"/>
          </w:tcPr>
          <w:p w:rsidR="00BF6B01" w:rsidRPr="00487664" w:rsidRDefault="00B01EEF" w:rsidP="00BF6B01">
            <w:r>
              <w:t xml:space="preserve">Физика </w:t>
            </w:r>
          </w:p>
        </w:tc>
      </w:tr>
      <w:tr w:rsidR="00BF6B01" w:rsidRPr="00487664" w:rsidTr="00F27827">
        <w:trPr>
          <w:trHeight w:val="287"/>
        </w:trPr>
        <w:tc>
          <w:tcPr>
            <w:tcW w:w="729" w:type="dxa"/>
            <w:vMerge/>
          </w:tcPr>
          <w:p w:rsidR="00BF6B01" w:rsidRPr="00487664" w:rsidRDefault="00BF6B01" w:rsidP="00BF6B01">
            <w:pPr>
              <w:rPr>
                <w:b/>
              </w:rPr>
            </w:pPr>
          </w:p>
        </w:tc>
        <w:tc>
          <w:tcPr>
            <w:tcW w:w="541" w:type="dxa"/>
          </w:tcPr>
          <w:p w:rsidR="00BF6B01" w:rsidRPr="00487664" w:rsidRDefault="00BF6B01" w:rsidP="00BF6B01">
            <w:r w:rsidRPr="00487664">
              <w:t>4.</w:t>
            </w:r>
          </w:p>
        </w:tc>
        <w:tc>
          <w:tcPr>
            <w:tcW w:w="1623" w:type="dxa"/>
          </w:tcPr>
          <w:p w:rsidR="00BF6B01" w:rsidRPr="00E90E1B" w:rsidRDefault="00BF6B01" w:rsidP="00BF6B01">
            <w:r w:rsidRPr="00E90E1B">
              <w:t>Родн яз</w:t>
            </w:r>
          </w:p>
        </w:tc>
        <w:tc>
          <w:tcPr>
            <w:tcW w:w="1218" w:type="dxa"/>
          </w:tcPr>
          <w:p w:rsidR="00BF6B01" w:rsidRPr="00E90E1B" w:rsidRDefault="00BF6B01" w:rsidP="00BF6B01">
            <w:r w:rsidRPr="00E90E1B">
              <w:t>Лит чтение</w:t>
            </w:r>
          </w:p>
        </w:tc>
        <w:tc>
          <w:tcPr>
            <w:tcW w:w="1623" w:type="dxa"/>
          </w:tcPr>
          <w:p w:rsidR="00BF6B01" w:rsidRPr="00E90E1B" w:rsidRDefault="00BF6B01" w:rsidP="00BF6B01">
            <w:r w:rsidRPr="00E90E1B">
              <w:t>Родн яз</w:t>
            </w:r>
          </w:p>
        </w:tc>
        <w:tc>
          <w:tcPr>
            <w:tcW w:w="1693" w:type="dxa"/>
          </w:tcPr>
          <w:p w:rsidR="00BF6B01" w:rsidRPr="00E90E1B" w:rsidRDefault="00BF6B01" w:rsidP="00BF6B01">
            <w:r w:rsidRPr="00E90E1B">
              <w:t>Родн яз</w:t>
            </w:r>
          </w:p>
        </w:tc>
        <w:tc>
          <w:tcPr>
            <w:tcW w:w="1554" w:type="dxa"/>
          </w:tcPr>
          <w:p w:rsidR="00BF6B01" w:rsidRPr="00E90E1B" w:rsidRDefault="00F40F82" w:rsidP="00BF6B01">
            <w:r w:rsidRPr="00E90E1B">
              <w:t xml:space="preserve">Литер </w:t>
            </w:r>
          </w:p>
        </w:tc>
        <w:tc>
          <w:tcPr>
            <w:tcW w:w="1623" w:type="dxa"/>
          </w:tcPr>
          <w:p w:rsidR="00BF6B01" w:rsidRPr="00E90E1B" w:rsidRDefault="00F875DE" w:rsidP="00BF6B01">
            <w:r w:rsidRPr="00E90E1B">
              <w:t xml:space="preserve">Физкульт </w:t>
            </w:r>
          </w:p>
        </w:tc>
        <w:tc>
          <w:tcPr>
            <w:tcW w:w="1671" w:type="dxa"/>
          </w:tcPr>
          <w:p w:rsidR="00BF6B01" w:rsidRPr="00E90E1B" w:rsidRDefault="004205D9" w:rsidP="00BF6B01">
            <w:r w:rsidRPr="00E90E1B">
              <w:t xml:space="preserve">Информатика </w:t>
            </w:r>
          </w:p>
        </w:tc>
        <w:tc>
          <w:tcPr>
            <w:tcW w:w="1710" w:type="dxa"/>
          </w:tcPr>
          <w:p w:rsidR="00BF6B01" w:rsidRPr="00487664" w:rsidRDefault="00F40F82" w:rsidP="00BF6B01">
            <w:r>
              <w:t xml:space="preserve">Технология </w:t>
            </w:r>
          </w:p>
        </w:tc>
        <w:tc>
          <w:tcPr>
            <w:tcW w:w="1759" w:type="dxa"/>
          </w:tcPr>
          <w:p w:rsidR="00BF6B01" w:rsidRPr="00487664" w:rsidRDefault="00F875DE" w:rsidP="00BF6B01">
            <w:r>
              <w:t>Ин яз</w:t>
            </w:r>
          </w:p>
        </w:tc>
      </w:tr>
      <w:tr w:rsidR="00BF6B01" w:rsidRPr="00487664" w:rsidTr="00F27827">
        <w:trPr>
          <w:trHeight w:val="180"/>
        </w:trPr>
        <w:tc>
          <w:tcPr>
            <w:tcW w:w="729" w:type="dxa"/>
            <w:vMerge/>
          </w:tcPr>
          <w:p w:rsidR="00BF6B01" w:rsidRPr="00487664" w:rsidRDefault="00BF6B01" w:rsidP="00BF6B01">
            <w:pPr>
              <w:rPr>
                <w:b/>
              </w:rPr>
            </w:pPr>
          </w:p>
        </w:tc>
        <w:tc>
          <w:tcPr>
            <w:tcW w:w="541" w:type="dxa"/>
          </w:tcPr>
          <w:p w:rsidR="00BF6B01" w:rsidRPr="00487664" w:rsidRDefault="00BF6B01" w:rsidP="00BF6B01">
            <w:r w:rsidRPr="00487664">
              <w:t>5.</w:t>
            </w:r>
          </w:p>
        </w:tc>
        <w:tc>
          <w:tcPr>
            <w:tcW w:w="1623" w:type="dxa"/>
          </w:tcPr>
          <w:p w:rsidR="00BF6B01" w:rsidRPr="00E90E1B" w:rsidRDefault="00BF6B01" w:rsidP="00BF6B01"/>
        </w:tc>
        <w:tc>
          <w:tcPr>
            <w:tcW w:w="1218" w:type="dxa"/>
          </w:tcPr>
          <w:p w:rsidR="00BF6B01" w:rsidRPr="00E90E1B" w:rsidRDefault="00BF6B01" w:rsidP="00BF6B01"/>
        </w:tc>
        <w:tc>
          <w:tcPr>
            <w:tcW w:w="1623" w:type="dxa"/>
          </w:tcPr>
          <w:p w:rsidR="00BF6B01" w:rsidRPr="00E90E1B" w:rsidRDefault="00BF6B01" w:rsidP="00BF6B01">
            <w:r w:rsidRPr="00E90E1B">
              <w:t xml:space="preserve">Физкульт </w:t>
            </w:r>
          </w:p>
        </w:tc>
        <w:tc>
          <w:tcPr>
            <w:tcW w:w="1693" w:type="dxa"/>
          </w:tcPr>
          <w:p w:rsidR="00BF6B01" w:rsidRPr="00E90E1B" w:rsidRDefault="00BF6B01" w:rsidP="00BF6B01">
            <w:r w:rsidRPr="00E90E1B">
              <w:t xml:space="preserve">Физкульт </w:t>
            </w:r>
          </w:p>
        </w:tc>
        <w:tc>
          <w:tcPr>
            <w:tcW w:w="1554" w:type="dxa"/>
          </w:tcPr>
          <w:p w:rsidR="00BF6B01" w:rsidRPr="00E90E1B" w:rsidRDefault="004E2C75" w:rsidP="00BF6B01">
            <w:r w:rsidRPr="00E90E1B">
              <w:t>Родн. яз</w:t>
            </w:r>
          </w:p>
        </w:tc>
        <w:tc>
          <w:tcPr>
            <w:tcW w:w="1623" w:type="dxa"/>
          </w:tcPr>
          <w:p w:rsidR="00BF6B01" w:rsidRPr="00E90E1B" w:rsidRDefault="00F875DE" w:rsidP="00BF6B01">
            <w:r w:rsidRPr="00E90E1B">
              <w:t xml:space="preserve">Технология </w:t>
            </w:r>
          </w:p>
        </w:tc>
        <w:tc>
          <w:tcPr>
            <w:tcW w:w="1671" w:type="dxa"/>
          </w:tcPr>
          <w:p w:rsidR="00BF6B01" w:rsidRPr="00E90E1B" w:rsidRDefault="00F875DE" w:rsidP="00BF6B01">
            <w:r w:rsidRPr="00E90E1B">
              <w:t>Ин яз</w:t>
            </w:r>
          </w:p>
        </w:tc>
        <w:tc>
          <w:tcPr>
            <w:tcW w:w="1710" w:type="dxa"/>
          </w:tcPr>
          <w:p w:rsidR="00BF6B01" w:rsidRPr="00487664" w:rsidRDefault="00B01EEF" w:rsidP="00BF6B01">
            <w:r>
              <w:t>Информатика</w:t>
            </w:r>
          </w:p>
        </w:tc>
        <w:tc>
          <w:tcPr>
            <w:tcW w:w="1759" w:type="dxa"/>
          </w:tcPr>
          <w:p w:rsidR="00BF6B01" w:rsidRPr="00487664" w:rsidRDefault="00F875DE" w:rsidP="00BF6B01">
            <w:r>
              <w:t xml:space="preserve">Алгебра </w:t>
            </w:r>
          </w:p>
        </w:tc>
      </w:tr>
      <w:tr w:rsidR="00BF6B01" w:rsidRPr="00487664" w:rsidTr="00F27827">
        <w:trPr>
          <w:trHeight w:val="180"/>
        </w:trPr>
        <w:tc>
          <w:tcPr>
            <w:tcW w:w="729" w:type="dxa"/>
            <w:vMerge/>
          </w:tcPr>
          <w:p w:rsidR="00BF6B01" w:rsidRPr="00487664" w:rsidRDefault="00BF6B01" w:rsidP="00BF6B01">
            <w:pPr>
              <w:rPr>
                <w:b/>
              </w:rPr>
            </w:pPr>
          </w:p>
        </w:tc>
        <w:tc>
          <w:tcPr>
            <w:tcW w:w="541" w:type="dxa"/>
          </w:tcPr>
          <w:p w:rsidR="00BF6B01" w:rsidRPr="00487664" w:rsidRDefault="00BF6B01" w:rsidP="00BF6B01">
            <w:r w:rsidRPr="00487664">
              <w:t>6.</w:t>
            </w:r>
          </w:p>
        </w:tc>
        <w:tc>
          <w:tcPr>
            <w:tcW w:w="1623" w:type="dxa"/>
            <w:vMerge w:val="restart"/>
          </w:tcPr>
          <w:p w:rsidR="00BF6B01" w:rsidRPr="00E90E1B" w:rsidRDefault="00BF6B01" w:rsidP="00BF6B01"/>
        </w:tc>
        <w:tc>
          <w:tcPr>
            <w:tcW w:w="1218" w:type="dxa"/>
            <w:vMerge w:val="restart"/>
          </w:tcPr>
          <w:p w:rsidR="00BF6B01" w:rsidRPr="00E90E1B" w:rsidRDefault="00BF6B01" w:rsidP="00BF6B01"/>
        </w:tc>
        <w:tc>
          <w:tcPr>
            <w:tcW w:w="1623" w:type="dxa"/>
            <w:vMerge w:val="restart"/>
          </w:tcPr>
          <w:p w:rsidR="00BF6B01" w:rsidRPr="00E90E1B" w:rsidRDefault="00BF6B01" w:rsidP="00BF6B01"/>
        </w:tc>
        <w:tc>
          <w:tcPr>
            <w:tcW w:w="1693" w:type="dxa"/>
            <w:vMerge w:val="restart"/>
          </w:tcPr>
          <w:p w:rsidR="00BF6B01" w:rsidRPr="00E90E1B" w:rsidRDefault="00BF6B01" w:rsidP="00BF6B01"/>
        </w:tc>
        <w:tc>
          <w:tcPr>
            <w:tcW w:w="1554" w:type="dxa"/>
            <w:vMerge w:val="restart"/>
          </w:tcPr>
          <w:p w:rsidR="00BF6B01" w:rsidRPr="00E90E1B" w:rsidRDefault="004E2C75" w:rsidP="00BF6B01">
            <w:r w:rsidRPr="00E90E1B">
              <w:t>Технология</w:t>
            </w:r>
          </w:p>
        </w:tc>
        <w:tc>
          <w:tcPr>
            <w:tcW w:w="1623" w:type="dxa"/>
            <w:vMerge w:val="restart"/>
          </w:tcPr>
          <w:p w:rsidR="00BF6B01" w:rsidRPr="00E90E1B" w:rsidRDefault="00F875DE" w:rsidP="00BF6B01">
            <w:r w:rsidRPr="00E90E1B">
              <w:t xml:space="preserve">Литер </w:t>
            </w:r>
          </w:p>
        </w:tc>
        <w:tc>
          <w:tcPr>
            <w:tcW w:w="1671" w:type="dxa"/>
            <w:vMerge w:val="restart"/>
          </w:tcPr>
          <w:p w:rsidR="00BF6B01" w:rsidRPr="00E90E1B" w:rsidRDefault="004205D9" w:rsidP="00BF6B01">
            <w:r w:rsidRPr="00E90E1B">
              <w:t>Родн яз</w:t>
            </w:r>
          </w:p>
        </w:tc>
        <w:tc>
          <w:tcPr>
            <w:tcW w:w="1710" w:type="dxa"/>
            <w:vMerge w:val="restart"/>
          </w:tcPr>
          <w:p w:rsidR="00BF6B01" w:rsidRPr="00487664" w:rsidRDefault="00F40F82" w:rsidP="00BF6B01">
            <w:r>
              <w:t xml:space="preserve">Алгебра </w:t>
            </w:r>
          </w:p>
        </w:tc>
        <w:tc>
          <w:tcPr>
            <w:tcW w:w="1759" w:type="dxa"/>
            <w:vMerge w:val="restart"/>
          </w:tcPr>
          <w:p w:rsidR="00BF6B01" w:rsidRPr="00487664" w:rsidRDefault="00B01EEF" w:rsidP="00BF6B01">
            <w:r>
              <w:t xml:space="preserve">Информатика </w:t>
            </w:r>
          </w:p>
        </w:tc>
      </w:tr>
      <w:tr w:rsidR="00BF6B01" w:rsidRPr="00487664" w:rsidTr="00F27827">
        <w:trPr>
          <w:trHeight w:val="78"/>
        </w:trPr>
        <w:tc>
          <w:tcPr>
            <w:tcW w:w="729" w:type="dxa"/>
            <w:vMerge/>
          </w:tcPr>
          <w:p w:rsidR="00BF6B01" w:rsidRPr="00487664" w:rsidRDefault="00BF6B01" w:rsidP="00BF6B01">
            <w:pPr>
              <w:rPr>
                <w:b/>
              </w:rPr>
            </w:pPr>
          </w:p>
        </w:tc>
        <w:tc>
          <w:tcPr>
            <w:tcW w:w="541" w:type="dxa"/>
          </w:tcPr>
          <w:p w:rsidR="00BF6B01" w:rsidRPr="00487664" w:rsidRDefault="00BF6B01" w:rsidP="00BF6B01"/>
        </w:tc>
        <w:tc>
          <w:tcPr>
            <w:tcW w:w="1623" w:type="dxa"/>
            <w:vMerge/>
          </w:tcPr>
          <w:p w:rsidR="00BF6B01" w:rsidRPr="00E90E1B" w:rsidRDefault="00BF6B01" w:rsidP="00BF6B01"/>
        </w:tc>
        <w:tc>
          <w:tcPr>
            <w:tcW w:w="1218" w:type="dxa"/>
            <w:vMerge/>
          </w:tcPr>
          <w:p w:rsidR="00BF6B01" w:rsidRPr="00E90E1B" w:rsidRDefault="00BF6B01" w:rsidP="00BF6B01"/>
        </w:tc>
        <w:tc>
          <w:tcPr>
            <w:tcW w:w="1623" w:type="dxa"/>
            <w:vMerge/>
          </w:tcPr>
          <w:p w:rsidR="00BF6B01" w:rsidRPr="00E90E1B" w:rsidRDefault="00BF6B01" w:rsidP="00BF6B01"/>
        </w:tc>
        <w:tc>
          <w:tcPr>
            <w:tcW w:w="1693" w:type="dxa"/>
            <w:vMerge/>
          </w:tcPr>
          <w:p w:rsidR="00BF6B01" w:rsidRPr="00E90E1B" w:rsidRDefault="00BF6B01" w:rsidP="00BF6B01"/>
        </w:tc>
        <w:tc>
          <w:tcPr>
            <w:tcW w:w="1554" w:type="dxa"/>
            <w:vMerge/>
          </w:tcPr>
          <w:p w:rsidR="00BF6B01" w:rsidRPr="00E90E1B" w:rsidRDefault="00BF6B01" w:rsidP="00BF6B01"/>
        </w:tc>
        <w:tc>
          <w:tcPr>
            <w:tcW w:w="1623" w:type="dxa"/>
            <w:vMerge/>
          </w:tcPr>
          <w:p w:rsidR="00BF6B01" w:rsidRPr="00E90E1B" w:rsidRDefault="00BF6B01" w:rsidP="00BF6B01"/>
        </w:tc>
        <w:tc>
          <w:tcPr>
            <w:tcW w:w="1671" w:type="dxa"/>
            <w:vMerge/>
          </w:tcPr>
          <w:p w:rsidR="00BF6B01" w:rsidRPr="00E90E1B" w:rsidRDefault="00BF6B01" w:rsidP="00BF6B01"/>
        </w:tc>
        <w:tc>
          <w:tcPr>
            <w:tcW w:w="1710" w:type="dxa"/>
            <w:vMerge/>
          </w:tcPr>
          <w:p w:rsidR="00BF6B01" w:rsidRPr="00487664" w:rsidRDefault="00BF6B01" w:rsidP="00BF6B01"/>
        </w:tc>
        <w:tc>
          <w:tcPr>
            <w:tcW w:w="1759" w:type="dxa"/>
            <w:vMerge/>
          </w:tcPr>
          <w:p w:rsidR="00BF6B01" w:rsidRPr="00487664" w:rsidRDefault="00BF6B01" w:rsidP="00BF6B01"/>
        </w:tc>
      </w:tr>
      <w:tr w:rsidR="00BF6B01" w:rsidRPr="00487664" w:rsidTr="00F27827">
        <w:trPr>
          <w:trHeight w:val="409"/>
        </w:trPr>
        <w:tc>
          <w:tcPr>
            <w:tcW w:w="729" w:type="dxa"/>
            <w:vMerge w:val="restart"/>
            <w:tcBorders>
              <w:top w:val="thinThickSmallGap" w:sz="24" w:space="0" w:color="auto"/>
            </w:tcBorders>
            <w:textDirection w:val="btLr"/>
          </w:tcPr>
          <w:p w:rsidR="00BF6B01" w:rsidRPr="00487664" w:rsidRDefault="00BF6B01" w:rsidP="00BF6B01">
            <w:pPr>
              <w:rPr>
                <w:b/>
              </w:rPr>
            </w:pPr>
            <w:r w:rsidRPr="00487664">
              <w:rPr>
                <w:b/>
              </w:rPr>
              <w:t xml:space="preserve">                      Вторник</w:t>
            </w:r>
          </w:p>
        </w:tc>
        <w:tc>
          <w:tcPr>
            <w:tcW w:w="541" w:type="dxa"/>
            <w:tcBorders>
              <w:top w:val="thinThickSmallGap" w:sz="24" w:space="0" w:color="auto"/>
            </w:tcBorders>
          </w:tcPr>
          <w:p w:rsidR="00BF6B01" w:rsidRPr="00487664" w:rsidRDefault="00BF6B01" w:rsidP="00BF6B01">
            <w:r w:rsidRPr="00487664">
              <w:t>1.</w:t>
            </w:r>
          </w:p>
        </w:tc>
        <w:tc>
          <w:tcPr>
            <w:tcW w:w="1623" w:type="dxa"/>
          </w:tcPr>
          <w:p w:rsidR="00BF6B01" w:rsidRPr="00E90E1B" w:rsidRDefault="00BF6B01" w:rsidP="00BF6B01">
            <w:r w:rsidRPr="00E90E1B">
              <w:t>Окруж мир</w:t>
            </w:r>
          </w:p>
        </w:tc>
        <w:tc>
          <w:tcPr>
            <w:tcW w:w="1218" w:type="dxa"/>
            <w:tcBorders>
              <w:top w:val="thinThickSmallGap" w:sz="24" w:space="0" w:color="auto"/>
            </w:tcBorders>
          </w:tcPr>
          <w:p w:rsidR="00BF6B01" w:rsidRPr="00E90E1B" w:rsidRDefault="00BF6B01" w:rsidP="00BF6B01">
            <w:r w:rsidRPr="00E90E1B">
              <w:t>Родн. яз</w:t>
            </w:r>
          </w:p>
        </w:tc>
        <w:tc>
          <w:tcPr>
            <w:tcW w:w="1623" w:type="dxa"/>
            <w:tcBorders>
              <w:top w:val="thinThickSmallGap" w:sz="24" w:space="0" w:color="auto"/>
            </w:tcBorders>
          </w:tcPr>
          <w:p w:rsidR="00BF6B01" w:rsidRPr="00E90E1B" w:rsidRDefault="00BF6B01" w:rsidP="00BF6B01">
            <w:r w:rsidRPr="00E90E1B">
              <w:t xml:space="preserve">Матем </w:t>
            </w:r>
          </w:p>
        </w:tc>
        <w:tc>
          <w:tcPr>
            <w:tcW w:w="1693" w:type="dxa"/>
            <w:tcBorders>
              <w:top w:val="thinThickSmallGap" w:sz="24" w:space="0" w:color="auto"/>
            </w:tcBorders>
          </w:tcPr>
          <w:p w:rsidR="00BF6B01" w:rsidRPr="00E90E1B" w:rsidRDefault="00BF6B01" w:rsidP="00BF6B01">
            <w:r w:rsidRPr="00E90E1B">
              <w:t xml:space="preserve">Матем </w:t>
            </w:r>
          </w:p>
        </w:tc>
        <w:tc>
          <w:tcPr>
            <w:tcW w:w="1554" w:type="dxa"/>
            <w:tcBorders>
              <w:top w:val="thinThickSmallGap" w:sz="24" w:space="0" w:color="auto"/>
            </w:tcBorders>
          </w:tcPr>
          <w:p w:rsidR="00BF6B01" w:rsidRPr="00F27827" w:rsidRDefault="00F875DE" w:rsidP="00BF6B01">
            <w:pPr>
              <w:rPr>
                <w:color w:val="00B050"/>
              </w:rPr>
            </w:pPr>
            <w:r w:rsidRPr="00F27827">
              <w:rPr>
                <w:color w:val="00B050"/>
              </w:rPr>
              <w:t xml:space="preserve">Матем </w:t>
            </w:r>
          </w:p>
        </w:tc>
        <w:tc>
          <w:tcPr>
            <w:tcW w:w="1623" w:type="dxa"/>
            <w:tcBorders>
              <w:top w:val="thinThickSmallGap" w:sz="24" w:space="0" w:color="auto"/>
            </w:tcBorders>
          </w:tcPr>
          <w:p w:rsidR="00BF6B01" w:rsidRPr="00F27827" w:rsidRDefault="00F875DE" w:rsidP="00BF6B01">
            <w:pPr>
              <w:rPr>
                <w:color w:val="00B050"/>
              </w:rPr>
            </w:pPr>
            <w:r w:rsidRPr="00F27827">
              <w:rPr>
                <w:color w:val="00B050"/>
              </w:rPr>
              <w:t>Русс яз</w:t>
            </w:r>
            <w:r w:rsidR="00BF6B01" w:rsidRPr="00F27827">
              <w:rPr>
                <w:color w:val="00B050"/>
              </w:rPr>
              <w:t xml:space="preserve"> </w:t>
            </w:r>
          </w:p>
        </w:tc>
        <w:tc>
          <w:tcPr>
            <w:tcW w:w="1671" w:type="dxa"/>
            <w:tcBorders>
              <w:top w:val="thinThickSmallGap" w:sz="24" w:space="0" w:color="auto"/>
            </w:tcBorders>
          </w:tcPr>
          <w:p w:rsidR="00BF6B01" w:rsidRPr="00F27827" w:rsidRDefault="004205D9" w:rsidP="00BF6B01">
            <w:pPr>
              <w:rPr>
                <w:color w:val="FF0000"/>
              </w:rPr>
            </w:pPr>
            <w:r w:rsidRPr="00F27827">
              <w:rPr>
                <w:color w:val="FF0000"/>
              </w:rPr>
              <w:t>Ин. яз</w:t>
            </w:r>
          </w:p>
        </w:tc>
        <w:tc>
          <w:tcPr>
            <w:tcW w:w="1710" w:type="dxa"/>
            <w:tcBorders>
              <w:top w:val="thinThickSmallGap" w:sz="24" w:space="0" w:color="auto"/>
            </w:tcBorders>
          </w:tcPr>
          <w:p w:rsidR="00BF6B01" w:rsidRPr="00487664" w:rsidRDefault="00F875DE" w:rsidP="00BF6B01">
            <w:r w:rsidRPr="00F27827">
              <w:rPr>
                <w:color w:val="FF0000"/>
              </w:rPr>
              <w:t>ОБЖ</w:t>
            </w:r>
          </w:p>
        </w:tc>
        <w:tc>
          <w:tcPr>
            <w:tcW w:w="1759" w:type="dxa"/>
            <w:tcBorders>
              <w:top w:val="thinThickSmallGap" w:sz="24" w:space="0" w:color="auto"/>
            </w:tcBorders>
          </w:tcPr>
          <w:p w:rsidR="00BF6B01" w:rsidRPr="00487664" w:rsidRDefault="00B01EEF" w:rsidP="00BF6B01">
            <w:r w:rsidRPr="00F27827">
              <w:rPr>
                <w:color w:val="00B050"/>
              </w:rPr>
              <w:t xml:space="preserve">География </w:t>
            </w:r>
          </w:p>
        </w:tc>
      </w:tr>
      <w:tr w:rsidR="00BF6B01" w:rsidRPr="00487664" w:rsidTr="00F27827">
        <w:trPr>
          <w:trHeight w:val="304"/>
        </w:trPr>
        <w:tc>
          <w:tcPr>
            <w:tcW w:w="729" w:type="dxa"/>
            <w:vMerge/>
          </w:tcPr>
          <w:p w:rsidR="00BF6B01" w:rsidRPr="00487664" w:rsidRDefault="00BF6B01" w:rsidP="00BF6B01">
            <w:pPr>
              <w:rPr>
                <w:b/>
              </w:rPr>
            </w:pPr>
          </w:p>
        </w:tc>
        <w:tc>
          <w:tcPr>
            <w:tcW w:w="541" w:type="dxa"/>
          </w:tcPr>
          <w:p w:rsidR="00BF6B01" w:rsidRPr="00487664" w:rsidRDefault="00BF6B01" w:rsidP="00BF6B01">
            <w:r w:rsidRPr="00487664">
              <w:t>2.</w:t>
            </w:r>
          </w:p>
        </w:tc>
        <w:tc>
          <w:tcPr>
            <w:tcW w:w="1623" w:type="dxa"/>
          </w:tcPr>
          <w:p w:rsidR="00BF6B01" w:rsidRPr="00E90E1B" w:rsidRDefault="00BF6B01" w:rsidP="00BF6B01">
            <w:r w:rsidRPr="00F27827">
              <w:rPr>
                <w:color w:val="00B050"/>
              </w:rPr>
              <w:t xml:space="preserve">Матем </w:t>
            </w:r>
          </w:p>
        </w:tc>
        <w:tc>
          <w:tcPr>
            <w:tcW w:w="1218" w:type="dxa"/>
          </w:tcPr>
          <w:p w:rsidR="00BF6B01" w:rsidRPr="00E90E1B" w:rsidRDefault="00BF6B01" w:rsidP="00BF6B01">
            <w:r w:rsidRPr="00E90E1B">
              <w:t>Русс яз</w:t>
            </w:r>
          </w:p>
        </w:tc>
        <w:tc>
          <w:tcPr>
            <w:tcW w:w="1623" w:type="dxa"/>
          </w:tcPr>
          <w:p w:rsidR="00BF6B01" w:rsidRPr="00F27827" w:rsidRDefault="00BF6B01" w:rsidP="00BF6B01">
            <w:pPr>
              <w:rPr>
                <w:color w:val="00B050"/>
              </w:rPr>
            </w:pPr>
            <w:r w:rsidRPr="00F27827">
              <w:rPr>
                <w:color w:val="00B050"/>
              </w:rPr>
              <w:t xml:space="preserve">Русс яз </w:t>
            </w:r>
          </w:p>
        </w:tc>
        <w:tc>
          <w:tcPr>
            <w:tcW w:w="1693" w:type="dxa"/>
          </w:tcPr>
          <w:p w:rsidR="00BF6B01" w:rsidRPr="00F27827" w:rsidRDefault="00BF6B01" w:rsidP="00BF6B01">
            <w:pPr>
              <w:rPr>
                <w:color w:val="00B050"/>
              </w:rPr>
            </w:pPr>
            <w:r w:rsidRPr="00F27827">
              <w:rPr>
                <w:color w:val="00B050"/>
              </w:rPr>
              <w:t xml:space="preserve">Русс яз </w:t>
            </w:r>
          </w:p>
        </w:tc>
        <w:tc>
          <w:tcPr>
            <w:tcW w:w="1554" w:type="dxa"/>
          </w:tcPr>
          <w:p w:rsidR="00BF6B01" w:rsidRPr="00F27827" w:rsidRDefault="00F875DE" w:rsidP="00BF6B01">
            <w:pPr>
              <w:rPr>
                <w:color w:val="00B050"/>
              </w:rPr>
            </w:pPr>
            <w:r w:rsidRPr="00F27827">
              <w:rPr>
                <w:color w:val="00B050"/>
              </w:rPr>
              <w:t>Русс яз</w:t>
            </w:r>
          </w:p>
          <w:p w:rsidR="00444C7F" w:rsidRPr="00F27827" w:rsidRDefault="00444C7F" w:rsidP="00BF6B01">
            <w:pPr>
              <w:rPr>
                <w:color w:val="00B050"/>
              </w:rPr>
            </w:pPr>
          </w:p>
        </w:tc>
        <w:tc>
          <w:tcPr>
            <w:tcW w:w="1623" w:type="dxa"/>
          </w:tcPr>
          <w:p w:rsidR="00BF6B01" w:rsidRPr="00F27827" w:rsidRDefault="00F875DE" w:rsidP="00BF6B01">
            <w:pPr>
              <w:rPr>
                <w:color w:val="00B050"/>
              </w:rPr>
            </w:pPr>
            <w:r w:rsidRPr="00F27827">
              <w:rPr>
                <w:color w:val="00B050"/>
              </w:rPr>
              <w:t xml:space="preserve">Матем </w:t>
            </w:r>
          </w:p>
        </w:tc>
        <w:tc>
          <w:tcPr>
            <w:tcW w:w="1671" w:type="dxa"/>
          </w:tcPr>
          <w:p w:rsidR="00BF6B01" w:rsidRPr="00F27827" w:rsidRDefault="004205D9" w:rsidP="00BF6B01">
            <w:pPr>
              <w:rPr>
                <w:color w:val="FF0000"/>
              </w:rPr>
            </w:pPr>
            <w:r w:rsidRPr="00F27827">
              <w:rPr>
                <w:color w:val="FF0000"/>
              </w:rPr>
              <w:t xml:space="preserve">Физкульт </w:t>
            </w:r>
          </w:p>
        </w:tc>
        <w:tc>
          <w:tcPr>
            <w:tcW w:w="1710" w:type="dxa"/>
          </w:tcPr>
          <w:p w:rsidR="00BF6B01" w:rsidRPr="00F27827" w:rsidRDefault="00B01EEF" w:rsidP="00BF6B01">
            <w:pPr>
              <w:rPr>
                <w:color w:val="00B050"/>
              </w:rPr>
            </w:pPr>
            <w:r w:rsidRPr="00F27827">
              <w:rPr>
                <w:color w:val="00B050"/>
              </w:rPr>
              <w:t xml:space="preserve">География </w:t>
            </w:r>
          </w:p>
        </w:tc>
        <w:tc>
          <w:tcPr>
            <w:tcW w:w="1759" w:type="dxa"/>
          </w:tcPr>
          <w:p w:rsidR="00BF6B01" w:rsidRPr="00487664" w:rsidRDefault="00B01EEF" w:rsidP="00BF6B01">
            <w:r>
              <w:t>Второй Ин яз</w:t>
            </w:r>
          </w:p>
        </w:tc>
      </w:tr>
      <w:tr w:rsidR="00AB1211" w:rsidRPr="00487664" w:rsidTr="00F27827">
        <w:trPr>
          <w:trHeight w:val="180"/>
        </w:trPr>
        <w:tc>
          <w:tcPr>
            <w:tcW w:w="729" w:type="dxa"/>
            <w:vMerge/>
          </w:tcPr>
          <w:p w:rsidR="00AB1211" w:rsidRPr="00487664" w:rsidRDefault="00AB1211" w:rsidP="00AB1211">
            <w:pPr>
              <w:rPr>
                <w:b/>
              </w:rPr>
            </w:pPr>
          </w:p>
        </w:tc>
        <w:tc>
          <w:tcPr>
            <w:tcW w:w="541" w:type="dxa"/>
          </w:tcPr>
          <w:p w:rsidR="00AB1211" w:rsidRPr="00487664" w:rsidRDefault="00AB1211" w:rsidP="00AB1211">
            <w:r w:rsidRPr="00487664">
              <w:t>3.</w:t>
            </w:r>
          </w:p>
        </w:tc>
        <w:tc>
          <w:tcPr>
            <w:tcW w:w="1623" w:type="dxa"/>
          </w:tcPr>
          <w:p w:rsidR="00AB1211" w:rsidRPr="00E90E1B" w:rsidRDefault="00AB1211" w:rsidP="00AB1211">
            <w:r w:rsidRPr="00E90E1B">
              <w:t>ИЗО</w:t>
            </w:r>
          </w:p>
        </w:tc>
        <w:tc>
          <w:tcPr>
            <w:tcW w:w="1218" w:type="dxa"/>
          </w:tcPr>
          <w:p w:rsidR="00AB1211" w:rsidRPr="00E90E1B" w:rsidRDefault="00AB1211" w:rsidP="00AB1211">
            <w:r w:rsidRPr="00F27827">
              <w:rPr>
                <w:color w:val="00B050"/>
              </w:rPr>
              <w:t xml:space="preserve">Матем </w:t>
            </w:r>
          </w:p>
        </w:tc>
        <w:tc>
          <w:tcPr>
            <w:tcW w:w="1623" w:type="dxa"/>
          </w:tcPr>
          <w:p w:rsidR="00AB1211" w:rsidRPr="00E90E1B" w:rsidRDefault="00AB1211" w:rsidP="00AB1211">
            <w:r w:rsidRPr="00E90E1B">
              <w:t xml:space="preserve">Физкульт </w:t>
            </w:r>
          </w:p>
        </w:tc>
        <w:tc>
          <w:tcPr>
            <w:tcW w:w="1693" w:type="dxa"/>
          </w:tcPr>
          <w:p w:rsidR="00AB1211" w:rsidRPr="00E90E1B" w:rsidRDefault="00AB1211" w:rsidP="00AB1211">
            <w:r w:rsidRPr="00E90E1B">
              <w:t xml:space="preserve">Физкульт </w:t>
            </w:r>
          </w:p>
        </w:tc>
        <w:tc>
          <w:tcPr>
            <w:tcW w:w="1554" w:type="dxa"/>
          </w:tcPr>
          <w:p w:rsidR="00AB1211" w:rsidRPr="00E90E1B" w:rsidRDefault="00AB1211" w:rsidP="00AB1211">
            <w:r w:rsidRPr="00E90E1B">
              <w:t xml:space="preserve">Музыка </w:t>
            </w:r>
          </w:p>
        </w:tc>
        <w:tc>
          <w:tcPr>
            <w:tcW w:w="1623" w:type="dxa"/>
          </w:tcPr>
          <w:p w:rsidR="00444C7F" w:rsidRPr="00E90E1B" w:rsidRDefault="00AB1211" w:rsidP="00AB1211">
            <w:r w:rsidRPr="00E90E1B">
              <w:t>Ин яз</w:t>
            </w:r>
          </w:p>
        </w:tc>
        <w:tc>
          <w:tcPr>
            <w:tcW w:w="1671" w:type="dxa"/>
          </w:tcPr>
          <w:p w:rsidR="00AB1211" w:rsidRPr="00E90E1B" w:rsidRDefault="00AB1211" w:rsidP="00AB1211">
            <w:r w:rsidRPr="00E90E1B">
              <w:t xml:space="preserve">География </w:t>
            </w:r>
          </w:p>
        </w:tc>
        <w:tc>
          <w:tcPr>
            <w:tcW w:w="1710" w:type="dxa"/>
          </w:tcPr>
          <w:p w:rsidR="00AB1211" w:rsidRPr="00487664" w:rsidRDefault="00AB1211" w:rsidP="00AB1211">
            <w:r>
              <w:t>Геометрия</w:t>
            </w:r>
          </w:p>
        </w:tc>
        <w:tc>
          <w:tcPr>
            <w:tcW w:w="1759" w:type="dxa"/>
          </w:tcPr>
          <w:p w:rsidR="00AB1211" w:rsidRPr="00487664" w:rsidRDefault="00AB1211" w:rsidP="00AB1211">
            <w:r>
              <w:t>Русс яз</w:t>
            </w:r>
          </w:p>
        </w:tc>
      </w:tr>
      <w:tr w:rsidR="00AB1211" w:rsidRPr="00487664" w:rsidTr="00F27827">
        <w:trPr>
          <w:trHeight w:val="180"/>
        </w:trPr>
        <w:tc>
          <w:tcPr>
            <w:tcW w:w="729" w:type="dxa"/>
            <w:vMerge/>
          </w:tcPr>
          <w:p w:rsidR="00AB1211" w:rsidRPr="00487664" w:rsidRDefault="00AB1211" w:rsidP="00AB1211">
            <w:pPr>
              <w:rPr>
                <w:b/>
              </w:rPr>
            </w:pPr>
          </w:p>
        </w:tc>
        <w:tc>
          <w:tcPr>
            <w:tcW w:w="541" w:type="dxa"/>
          </w:tcPr>
          <w:p w:rsidR="00AB1211" w:rsidRPr="00487664" w:rsidRDefault="00AB1211" w:rsidP="00AB1211">
            <w:r w:rsidRPr="00487664">
              <w:t>4.</w:t>
            </w:r>
          </w:p>
        </w:tc>
        <w:tc>
          <w:tcPr>
            <w:tcW w:w="1623" w:type="dxa"/>
          </w:tcPr>
          <w:p w:rsidR="00AB1211" w:rsidRPr="00E90E1B" w:rsidRDefault="00AB1211" w:rsidP="00AB1211">
            <w:r w:rsidRPr="00E90E1B">
              <w:t>Русс.яз</w:t>
            </w:r>
          </w:p>
        </w:tc>
        <w:tc>
          <w:tcPr>
            <w:tcW w:w="1218" w:type="dxa"/>
          </w:tcPr>
          <w:p w:rsidR="00AB1211" w:rsidRPr="00E90E1B" w:rsidRDefault="00AB1211" w:rsidP="00AB1211">
            <w:r w:rsidRPr="00E90E1B">
              <w:t>Ин.яз</w:t>
            </w:r>
          </w:p>
        </w:tc>
        <w:tc>
          <w:tcPr>
            <w:tcW w:w="1623" w:type="dxa"/>
          </w:tcPr>
          <w:p w:rsidR="00AB1211" w:rsidRPr="00E90E1B" w:rsidRDefault="00AB1211" w:rsidP="00AB1211">
            <w:r w:rsidRPr="00E90E1B">
              <w:t xml:space="preserve">Лит чтение </w:t>
            </w:r>
          </w:p>
        </w:tc>
        <w:tc>
          <w:tcPr>
            <w:tcW w:w="1693" w:type="dxa"/>
          </w:tcPr>
          <w:p w:rsidR="00AB1211" w:rsidRPr="00E90E1B" w:rsidRDefault="00AB1211" w:rsidP="00AB1211">
            <w:r w:rsidRPr="00E90E1B">
              <w:t xml:space="preserve">Лит чтение </w:t>
            </w:r>
          </w:p>
        </w:tc>
        <w:tc>
          <w:tcPr>
            <w:tcW w:w="1554" w:type="dxa"/>
          </w:tcPr>
          <w:p w:rsidR="00AB1211" w:rsidRPr="00E90E1B" w:rsidRDefault="00AB1211" w:rsidP="00AB1211">
            <w:r w:rsidRPr="00E90E1B">
              <w:t xml:space="preserve">География </w:t>
            </w:r>
          </w:p>
        </w:tc>
        <w:tc>
          <w:tcPr>
            <w:tcW w:w="1623" w:type="dxa"/>
          </w:tcPr>
          <w:p w:rsidR="00AB1211" w:rsidRPr="00E90E1B" w:rsidRDefault="00AB1211" w:rsidP="00AB1211">
            <w:r w:rsidRPr="00E90E1B">
              <w:t xml:space="preserve">Музыка </w:t>
            </w:r>
          </w:p>
        </w:tc>
        <w:tc>
          <w:tcPr>
            <w:tcW w:w="1671" w:type="dxa"/>
          </w:tcPr>
          <w:p w:rsidR="00AB1211" w:rsidRPr="00E90E1B" w:rsidRDefault="00AB1211" w:rsidP="00AB1211">
            <w:r w:rsidRPr="00E90E1B">
              <w:t xml:space="preserve">Геометрия </w:t>
            </w:r>
          </w:p>
        </w:tc>
        <w:tc>
          <w:tcPr>
            <w:tcW w:w="1710" w:type="dxa"/>
          </w:tcPr>
          <w:p w:rsidR="00AB1211" w:rsidRPr="00487664" w:rsidRDefault="00AB1211" w:rsidP="00AB1211">
            <w:r>
              <w:t>Русс яз</w:t>
            </w:r>
          </w:p>
        </w:tc>
        <w:tc>
          <w:tcPr>
            <w:tcW w:w="1759" w:type="dxa"/>
          </w:tcPr>
          <w:p w:rsidR="00AB1211" w:rsidRPr="00487664" w:rsidRDefault="00AB1211" w:rsidP="00AB1211">
            <w:r>
              <w:t xml:space="preserve">Физкульт </w:t>
            </w:r>
          </w:p>
        </w:tc>
      </w:tr>
      <w:tr w:rsidR="00AB1211" w:rsidRPr="00487664" w:rsidTr="00F27827">
        <w:trPr>
          <w:trHeight w:val="289"/>
        </w:trPr>
        <w:tc>
          <w:tcPr>
            <w:tcW w:w="729" w:type="dxa"/>
            <w:vMerge/>
          </w:tcPr>
          <w:p w:rsidR="00AB1211" w:rsidRPr="00487664" w:rsidRDefault="00AB1211" w:rsidP="00AB1211">
            <w:pPr>
              <w:rPr>
                <w:b/>
              </w:rPr>
            </w:pPr>
          </w:p>
        </w:tc>
        <w:tc>
          <w:tcPr>
            <w:tcW w:w="541" w:type="dxa"/>
          </w:tcPr>
          <w:p w:rsidR="00AB1211" w:rsidRPr="00487664" w:rsidRDefault="00AB1211" w:rsidP="00AB1211">
            <w:r w:rsidRPr="00487664">
              <w:t>5.</w:t>
            </w:r>
          </w:p>
        </w:tc>
        <w:tc>
          <w:tcPr>
            <w:tcW w:w="1623" w:type="dxa"/>
          </w:tcPr>
          <w:p w:rsidR="00AB1211" w:rsidRPr="00E90E1B" w:rsidRDefault="00AB1211" w:rsidP="00AB1211"/>
        </w:tc>
        <w:tc>
          <w:tcPr>
            <w:tcW w:w="1218" w:type="dxa"/>
          </w:tcPr>
          <w:p w:rsidR="00AB1211" w:rsidRPr="00E90E1B" w:rsidRDefault="00AB1211" w:rsidP="00AB1211">
            <w:r w:rsidRPr="00E90E1B">
              <w:t xml:space="preserve">Музыка </w:t>
            </w:r>
          </w:p>
        </w:tc>
        <w:tc>
          <w:tcPr>
            <w:tcW w:w="1623" w:type="dxa"/>
          </w:tcPr>
          <w:p w:rsidR="00AB1211" w:rsidRPr="00E90E1B" w:rsidRDefault="00AB1211" w:rsidP="00AB1211"/>
        </w:tc>
        <w:tc>
          <w:tcPr>
            <w:tcW w:w="1693" w:type="dxa"/>
          </w:tcPr>
          <w:p w:rsidR="00AB1211" w:rsidRPr="00E90E1B" w:rsidRDefault="00AB1211" w:rsidP="00AB1211"/>
        </w:tc>
        <w:tc>
          <w:tcPr>
            <w:tcW w:w="1554" w:type="dxa"/>
          </w:tcPr>
          <w:p w:rsidR="00AB1211" w:rsidRPr="00E90E1B" w:rsidRDefault="00AB1211" w:rsidP="00AB1211">
            <w:r w:rsidRPr="00E90E1B">
              <w:t xml:space="preserve">Физкульт  </w:t>
            </w:r>
          </w:p>
        </w:tc>
        <w:tc>
          <w:tcPr>
            <w:tcW w:w="1623" w:type="dxa"/>
          </w:tcPr>
          <w:p w:rsidR="00AB1211" w:rsidRPr="00E90E1B" w:rsidRDefault="00AB1211" w:rsidP="00AB1211">
            <w:r w:rsidRPr="00E90E1B">
              <w:t xml:space="preserve">География </w:t>
            </w:r>
          </w:p>
          <w:p w:rsidR="00AB1211" w:rsidRPr="00E90E1B" w:rsidRDefault="00AB1211" w:rsidP="00AB1211"/>
        </w:tc>
        <w:tc>
          <w:tcPr>
            <w:tcW w:w="1671" w:type="dxa"/>
          </w:tcPr>
          <w:p w:rsidR="00AB1211" w:rsidRPr="00E90E1B" w:rsidRDefault="00AB1211" w:rsidP="00AB1211">
            <w:r w:rsidRPr="00E90E1B">
              <w:t xml:space="preserve">Музыка </w:t>
            </w:r>
          </w:p>
        </w:tc>
        <w:tc>
          <w:tcPr>
            <w:tcW w:w="1710" w:type="dxa"/>
          </w:tcPr>
          <w:p w:rsidR="00AB1211" w:rsidRPr="00487664" w:rsidRDefault="00AB1211" w:rsidP="00AB1211">
            <w:r>
              <w:t>Ин  яз</w:t>
            </w:r>
          </w:p>
        </w:tc>
        <w:tc>
          <w:tcPr>
            <w:tcW w:w="1759" w:type="dxa"/>
          </w:tcPr>
          <w:p w:rsidR="00AB1211" w:rsidRPr="00487664" w:rsidRDefault="00AB1211" w:rsidP="00AB1211">
            <w:r>
              <w:t xml:space="preserve">Геометрия </w:t>
            </w:r>
          </w:p>
        </w:tc>
      </w:tr>
      <w:tr w:rsidR="00AB1211" w:rsidRPr="00487664" w:rsidTr="00F27827">
        <w:trPr>
          <w:trHeight w:val="233"/>
        </w:trPr>
        <w:tc>
          <w:tcPr>
            <w:tcW w:w="729" w:type="dxa"/>
            <w:vMerge/>
          </w:tcPr>
          <w:p w:rsidR="00AB1211" w:rsidRPr="00487664" w:rsidRDefault="00AB1211" w:rsidP="00AB1211">
            <w:pPr>
              <w:rPr>
                <w:b/>
              </w:rPr>
            </w:pPr>
          </w:p>
        </w:tc>
        <w:tc>
          <w:tcPr>
            <w:tcW w:w="541" w:type="dxa"/>
          </w:tcPr>
          <w:p w:rsidR="00AB1211" w:rsidRPr="00487664" w:rsidRDefault="00AB1211" w:rsidP="00AB1211">
            <w:r w:rsidRPr="00487664">
              <w:t>6.</w:t>
            </w:r>
          </w:p>
        </w:tc>
        <w:tc>
          <w:tcPr>
            <w:tcW w:w="1623" w:type="dxa"/>
            <w:vMerge w:val="restart"/>
          </w:tcPr>
          <w:p w:rsidR="00AB1211" w:rsidRPr="00E90E1B" w:rsidRDefault="00AB1211" w:rsidP="00AB1211"/>
        </w:tc>
        <w:tc>
          <w:tcPr>
            <w:tcW w:w="1218" w:type="dxa"/>
            <w:vMerge w:val="restart"/>
          </w:tcPr>
          <w:p w:rsidR="00AB1211" w:rsidRPr="00E90E1B" w:rsidRDefault="00AB1211" w:rsidP="00AB1211"/>
        </w:tc>
        <w:tc>
          <w:tcPr>
            <w:tcW w:w="1623" w:type="dxa"/>
            <w:vMerge w:val="restart"/>
          </w:tcPr>
          <w:p w:rsidR="00AB1211" w:rsidRPr="00E90E1B" w:rsidRDefault="00AB1211" w:rsidP="00AB1211"/>
        </w:tc>
        <w:tc>
          <w:tcPr>
            <w:tcW w:w="1693" w:type="dxa"/>
            <w:vMerge w:val="restart"/>
          </w:tcPr>
          <w:p w:rsidR="00AB1211" w:rsidRPr="00E90E1B" w:rsidRDefault="00AB1211" w:rsidP="00AB1211"/>
        </w:tc>
        <w:tc>
          <w:tcPr>
            <w:tcW w:w="1554" w:type="dxa"/>
            <w:vMerge w:val="restart"/>
          </w:tcPr>
          <w:p w:rsidR="00AB1211" w:rsidRPr="00E90E1B" w:rsidRDefault="00AB1211" w:rsidP="00AB1211"/>
        </w:tc>
        <w:tc>
          <w:tcPr>
            <w:tcW w:w="1623" w:type="dxa"/>
            <w:vMerge w:val="restart"/>
          </w:tcPr>
          <w:p w:rsidR="00AB1211" w:rsidRPr="00E90E1B" w:rsidRDefault="00AB1211" w:rsidP="00AB1211"/>
        </w:tc>
        <w:tc>
          <w:tcPr>
            <w:tcW w:w="1671" w:type="dxa"/>
            <w:vMerge w:val="restart"/>
          </w:tcPr>
          <w:p w:rsidR="00AB1211" w:rsidRPr="00E90E1B" w:rsidRDefault="00AB1211" w:rsidP="00AB1211">
            <w:r w:rsidRPr="00E90E1B">
              <w:t xml:space="preserve">Алгебра </w:t>
            </w:r>
          </w:p>
        </w:tc>
        <w:tc>
          <w:tcPr>
            <w:tcW w:w="1710" w:type="dxa"/>
            <w:vMerge w:val="restart"/>
          </w:tcPr>
          <w:p w:rsidR="00AB1211" w:rsidRPr="00487664" w:rsidRDefault="00AB1211" w:rsidP="00AB1211">
            <w:r>
              <w:t xml:space="preserve">Музыка </w:t>
            </w:r>
          </w:p>
        </w:tc>
        <w:tc>
          <w:tcPr>
            <w:tcW w:w="1759" w:type="dxa"/>
            <w:vMerge w:val="restart"/>
          </w:tcPr>
          <w:p w:rsidR="00AB1211" w:rsidRPr="00487664" w:rsidRDefault="00AB1211" w:rsidP="00AB1211">
            <w:r>
              <w:t xml:space="preserve">Литер </w:t>
            </w:r>
          </w:p>
        </w:tc>
      </w:tr>
      <w:tr w:rsidR="00AB1211" w:rsidRPr="00487664" w:rsidTr="00F27827">
        <w:trPr>
          <w:trHeight w:val="78"/>
        </w:trPr>
        <w:tc>
          <w:tcPr>
            <w:tcW w:w="729" w:type="dxa"/>
            <w:vMerge/>
          </w:tcPr>
          <w:p w:rsidR="00AB1211" w:rsidRPr="00487664" w:rsidRDefault="00AB1211" w:rsidP="00AB1211">
            <w:pPr>
              <w:rPr>
                <w:b/>
              </w:rPr>
            </w:pPr>
          </w:p>
        </w:tc>
        <w:tc>
          <w:tcPr>
            <w:tcW w:w="541" w:type="dxa"/>
          </w:tcPr>
          <w:p w:rsidR="00AB1211" w:rsidRPr="00487664" w:rsidRDefault="00AB1211" w:rsidP="00AB1211"/>
        </w:tc>
        <w:tc>
          <w:tcPr>
            <w:tcW w:w="1623" w:type="dxa"/>
            <w:vMerge/>
          </w:tcPr>
          <w:p w:rsidR="00AB1211" w:rsidRPr="00E90E1B" w:rsidRDefault="00AB1211" w:rsidP="00AB1211"/>
        </w:tc>
        <w:tc>
          <w:tcPr>
            <w:tcW w:w="1218" w:type="dxa"/>
            <w:vMerge/>
          </w:tcPr>
          <w:p w:rsidR="00AB1211" w:rsidRPr="00E90E1B" w:rsidRDefault="00AB1211" w:rsidP="00AB1211"/>
        </w:tc>
        <w:tc>
          <w:tcPr>
            <w:tcW w:w="1623" w:type="dxa"/>
            <w:vMerge/>
          </w:tcPr>
          <w:p w:rsidR="00AB1211" w:rsidRPr="00E90E1B" w:rsidRDefault="00AB1211" w:rsidP="00AB1211"/>
        </w:tc>
        <w:tc>
          <w:tcPr>
            <w:tcW w:w="1693" w:type="dxa"/>
            <w:vMerge/>
          </w:tcPr>
          <w:p w:rsidR="00AB1211" w:rsidRPr="00E90E1B" w:rsidRDefault="00AB1211" w:rsidP="00AB1211"/>
        </w:tc>
        <w:tc>
          <w:tcPr>
            <w:tcW w:w="1554" w:type="dxa"/>
            <w:vMerge/>
          </w:tcPr>
          <w:p w:rsidR="00AB1211" w:rsidRPr="00E90E1B" w:rsidRDefault="00AB1211" w:rsidP="00AB1211"/>
        </w:tc>
        <w:tc>
          <w:tcPr>
            <w:tcW w:w="1623" w:type="dxa"/>
            <w:vMerge/>
          </w:tcPr>
          <w:p w:rsidR="00AB1211" w:rsidRPr="00E90E1B" w:rsidRDefault="00AB1211" w:rsidP="00AB1211"/>
        </w:tc>
        <w:tc>
          <w:tcPr>
            <w:tcW w:w="1671" w:type="dxa"/>
            <w:vMerge/>
          </w:tcPr>
          <w:p w:rsidR="00AB1211" w:rsidRPr="00E90E1B" w:rsidRDefault="00AB1211" w:rsidP="00AB1211"/>
        </w:tc>
        <w:tc>
          <w:tcPr>
            <w:tcW w:w="1710" w:type="dxa"/>
            <w:vMerge/>
          </w:tcPr>
          <w:p w:rsidR="00AB1211" w:rsidRPr="00487664" w:rsidRDefault="00AB1211" w:rsidP="00AB1211"/>
        </w:tc>
        <w:tc>
          <w:tcPr>
            <w:tcW w:w="1759" w:type="dxa"/>
            <w:vMerge/>
          </w:tcPr>
          <w:p w:rsidR="00AB1211" w:rsidRPr="00487664" w:rsidRDefault="00AB1211" w:rsidP="00AB1211"/>
        </w:tc>
      </w:tr>
      <w:tr w:rsidR="00AB1211" w:rsidRPr="00487664" w:rsidTr="00F27827">
        <w:trPr>
          <w:trHeight w:val="391"/>
        </w:trPr>
        <w:tc>
          <w:tcPr>
            <w:tcW w:w="729" w:type="dxa"/>
            <w:vMerge w:val="restart"/>
            <w:tcBorders>
              <w:top w:val="thinThickSmallGap" w:sz="24" w:space="0" w:color="auto"/>
            </w:tcBorders>
            <w:textDirection w:val="btLr"/>
          </w:tcPr>
          <w:p w:rsidR="00AB1211" w:rsidRPr="00487664" w:rsidRDefault="00AB1211" w:rsidP="00AB1211">
            <w:pPr>
              <w:rPr>
                <w:b/>
              </w:rPr>
            </w:pPr>
            <w:r w:rsidRPr="00487664">
              <w:rPr>
                <w:b/>
              </w:rPr>
              <w:t xml:space="preserve">                    Среда</w:t>
            </w:r>
          </w:p>
        </w:tc>
        <w:tc>
          <w:tcPr>
            <w:tcW w:w="541" w:type="dxa"/>
            <w:tcBorders>
              <w:top w:val="thinThickSmallGap" w:sz="24" w:space="0" w:color="auto"/>
            </w:tcBorders>
          </w:tcPr>
          <w:p w:rsidR="00AB1211" w:rsidRPr="00487664" w:rsidRDefault="00AB1211" w:rsidP="00AB1211">
            <w:r w:rsidRPr="00487664">
              <w:t>1.</w:t>
            </w:r>
          </w:p>
        </w:tc>
        <w:tc>
          <w:tcPr>
            <w:tcW w:w="1623" w:type="dxa"/>
            <w:tcBorders>
              <w:top w:val="thinThickSmallGap" w:sz="24" w:space="0" w:color="auto"/>
            </w:tcBorders>
          </w:tcPr>
          <w:p w:rsidR="00AB1211" w:rsidRPr="00E90E1B" w:rsidRDefault="00AB1211" w:rsidP="00AB1211">
            <w:r w:rsidRPr="00F27827">
              <w:rPr>
                <w:color w:val="00B050"/>
              </w:rPr>
              <w:t>Лит чтение</w:t>
            </w:r>
          </w:p>
        </w:tc>
        <w:tc>
          <w:tcPr>
            <w:tcW w:w="1218" w:type="dxa"/>
            <w:tcBorders>
              <w:top w:val="thinThickSmallGap" w:sz="24" w:space="0" w:color="auto"/>
            </w:tcBorders>
          </w:tcPr>
          <w:p w:rsidR="00AB1211" w:rsidRPr="00E90E1B" w:rsidRDefault="00AB1211" w:rsidP="00AB1211">
            <w:r w:rsidRPr="00F27827">
              <w:rPr>
                <w:color w:val="00B050"/>
              </w:rPr>
              <w:t xml:space="preserve">Матем </w:t>
            </w:r>
          </w:p>
        </w:tc>
        <w:tc>
          <w:tcPr>
            <w:tcW w:w="1623" w:type="dxa"/>
            <w:tcBorders>
              <w:top w:val="thinThickSmallGap" w:sz="24" w:space="0" w:color="auto"/>
            </w:tcBorders>
          </w:tcPr>
          <w:p w:rsidR="00AB1211" w:rsidRPr="00E90E1B" w:rsidRDefault="00AB1211" w:rsidP="00AB1211">
            <w:r w:rsidRPr="00E90E1B">
              <w:t xml:space="preserve">Матем </w:t>
            </w:r>
          </w:p>
        </w:tc>
        <w:tc>
          <w:tcPr>
            <w:tcW w:w="1693" w:type="dxa"/>
            <w:tcBorders>
              <w:top w:val="thinThickSmallGap" w:sz="24" w:space="0" w:color="auto"/>
            </w:tcBorders>
          </w:tcPr>
          <w:p w:rsidR="00AB1211" w:rsidRPr="00E90E1B" w:rsidRDefault="00AB1211" w:rsidP="00AB1211">
            <w:r w:rsidRPr="00E90E1B">
              <w:t xml:space="preserve">Матем </w:t>
            </w:r>
          </w:p>
        </w:tc>
        <w:tc>
          <w:tcPr>
            <w:tcW w:w="1554" w:type="dxa"/>
            <w:tcBorders>
              <w:top w:val="thinThickSmallGap" w:sz="24" w:space="0" w:color="auto"/>
            </w:tcBorders>
          </w:tcPr>
          <w:p w:rsidR="00AB1211" w:rsidRPr="00F27827" w:rsidRDefault="00AB1211" w:rsidP="00AB1211">
            <w:pPr>
              <w:rPr>
                <w:color w:val="00B050"/>
              </w:rPr>
            </w:pPr>
            <w:r w:rsidRPr="00F27827">
              <w:rPr>
                <w:color w:val="00B050"/>
              </w:rPr>
              <w:t xml:space="preserve">Русс яз </w:t>
            </w:r>
          </w:p>
        </w:tc>
        <w:tc>
          <w:tcPr>
            <w:tcW w:w="1623" w:type="dxa"/>
            <w:tcBorders>
              <w:top w:val="thinThickSmallGap" w:sz="24" w:space="0" w:color="auto"/>
            </w:tcBorders>
          </w:tcPr>
          <w:p w:rsidR="00AB1211" w:rsidRPr="00F27827" w:rsidRDefault="00AB1211" w:rsidP="00AB1211">
            <w:pPr>
              <w:rPr>
                <w:color w:val="00B050"/>
              </w:rPr>
            </w:pPr>
            <w:r w:rsidRPr="00F27827">
              <w:rPr>
                <w:color w:val="00B050"/>
              </w:rPr>
              <w:t xml:space="preserve">Матем </w:t>
            </w:r>
          </w:p>
        </w:tc>
        <w:tc>
          <w:tcPr>
            <w:tcW w:w="1671" w:type="dxa"/>
            <w:tcBorders>
              <w:top w:val="thinThickSmallGap" w:sz="24" w:space="0" w:color="auto"/>
            </w:tcBorders>
          </w:tcPr>
          <w:p w:rsidR="00AB1211" w:rsidRPr="00F27827" w:rsidRDefault="00AB1211" w:rsidP="00AB1211">
            <w:pPr>
              <w:rPr>
                <w:color w:val="FF0000"/>
              </w:rPr>
            </w:pPr>
            <w:r w:rsidRPr="00F27827">
              <w:rPr>
                <w:color w:val="FF0000"/>
              </w:rPr>
              <w:t>Русс яз</w:t>
            </w:r>
          </w:p>
        </w:tc>
        <w:tc>
          <w:tcPr>
            <w:tcW w:w="1710" w:type="dxa"/>
            <w:tcBorders>
              <w:top w:val="thinThickSmallGap" w:sz="24" w:space="0" w:color="auto"/>
            </w:tcBorders>
          </w:tcPr>
          <w:p w:rsidR="00AB1211" w:rsidRPr="00487664" w:rsidRDefault="00AB1211" w:rsidP="00AB1211">
            <w:r w:rsidRPr="00F27827">
              <w:rPr>
                <w:color w:val="00B050"/>
              </w:rPr>
              <w:t xml:space="preserve">Биология </w:t>
            </w:r>
          </w:p>
        </w:tc>
        <w:tc>
          <w:tcPr>
            <w:tcW w:w="1759" w:type="dxa"/>
            <w:tcBorders>
              <w:top w:val="thinThickSmallGap" w:sz="24" w:space="0" w:color="auto"/>
            </w:tcBorders>
          </w:tcPr>
          <w:p w:rsidR="00AB1211" w:rsidRPr="00487664" w:rsidRDefault="00AB1211" w:rsidP="00AB1211">
            <w:r>
              <w:t xml:space="preserve">Родн литер </w:t>
            </w:r>
          </w:p>
        </w:tc>
      </w:tr>
      <w:tr w:rsidR="00AB1211" w:rsidRPr="00487664" w:rsidTr="00F27827">
        <w:trPr>
          <w:trHeight w:val="420"/>
        </w:trPr>
        <w:tc>
          <w:tcPr>
            <w:tcW w:w="729" w:type="dxa"/>
            <w:vMerge/>
          </w:tcPr>
          <w:p w:rsidR="00AB1211" w:rsidRPr="00487664" w:rsidRDefault="00AB1211" w:rsidP="00AB1211">
            <w:pPr>
              <w:rPr>
                <w:b/>
              </w:rPr>
            </w:pPr>
          </w:p>
        </w:tc>
        <w:tc>
          <w:tcPr>
            <w:tcW w:w="541" w:type="dxa"/>
          </w:tcPr>
          <w:p w:rsidR="00AB1211" w:rsidRPr="00487664" w:rsidRDefault="00AB1211" w:rsidP="00AB1211">
            <w:r w:rsidRPr="00487664">
              <w:t>2.</w:t>
            </w:r>
          </w:p>
        </w:tc>
        <w:tc>
          <w:tcPr>
            <w:tcW w:w="1623" w:type="dxa"/>
          </w:tcPr>
          <w:p w:rsidR="00AB1211" w:rsidRPr="00E90E1B" w:rsidRDefault="00AB1211" w:rsidP="00AB1211">
            <w:r w:rsidRPr="00E90E1B">
              <w:t>Русс. яз</w:t>
            </w:r>
          </w:p>
        </w:tc>
        <w:tc>
          <w:tcPr>
            <w:tcW w:w="1218" w:type="dxa"/>
          </w:tcPr>
          <w:p w:rsidR="00AB1211" w:rsidRPr="00E90E1B" w:rsidRDefault="00AB1211" w:rsidP="00AB1211">
            <w:r w:rsidRPr="00E90E1B">
              <w:t xml:space="preserve">Физкульт </w:t>
            </w:r>
          </w:p>
        </w:tc>
        <w:tc>
          <w:tcPr>
            <w:tcW w:w="1623" w:type="dxa"/>
          </w:tcPr>
          <w:p w:rsidR="00AB1211" w:rsidRPr="00F27827" w:rsidRDefault="00AB1211" w:rsidP="00AB1211">
            <w:pPr>
              <w:rPr>
                <w:color w:val="00B050"/>
              </w:rPr>
            </w:pPr>
            <w:r w:rsidRPr="00F27827">
              <w:rPr>
                <w:color w:val="00B050"/>
              </w:rPr>
              <w:t xml:space="preserve">Окруж мир </w:t>
            </w:r>
          </w:p>
        </w:tc>
        <w:tc>
          <w:tcPr>
            <w:tcW w:w="1693" w:type="dxa"/>
          </w:tcPr>
          <w:p w:rsidR="00AB1211" w:rsidRPr="00F27827" w:rsidRDefault="00AB1211" w:rsidP="00AB1211">
            <w:pPr>
              <w:rPr>
                <w:color w:val="00B050"/>
              </w:rPr>
            </w:pPr>
            <w:r w:rsidRPr="00F27827">
              <w:rPr>
                <w:color w:val="00B050"/>
              </w:rPr>
              <w:t xml:space="preserve">Окруж мир </w:t>
            </w:r>
          </w:p>
        </w:tc>
        <w:tc>
          <w:tcPr>
            <w:tcW w:w="1554" w:type="dxa"/>
          </w:tcPr>
          <w:p w:rsidR="00AB1211" w:rsidRPr="00F27827" w:rsidRDefault="00AB1211" w:rsidP="00AB1211">
            <w:pPr>
              <w:rPr>
                <w:color w:val="00B050"/>
              </w:rPr>
            </w:pPr>
            <w:r w:rsidRPr="00F27827">
              <w:rPr>
                <w:color w:val="00B050"/>
              </w:rPr>
              <w:t xml:space="preserve">Матем </w:t>
            </w:r>
          </w:p>
        </w:tc>
        <w:tc>
          <w:tcPr>
            <w:tcW w:w="1623" w:type="dxa"/>
          </w:tcPr>
          <w:p w:rsidR="00AB1211" w:rsidRPr="00F27827" w:rsidRDefault="00AB1211" w:rsidP="00AB1211">
            <w:pPr>
              <w:rPr>
                <w:color w:val="00B050"/>
              </w:rPr>
            </w:pPr>
            <w:r w:rsidRPr="00F27827">
              <w:rPr>
                <w:color w:val="00B050"/>
              </w:rPr>
              <w:t xml:space="preserve">Русс яз  </w:t>
            </w:r>
          </w:p>
        </w:tc>
        <w:tc>
          <w:tcPr>
            <w:tcW w:w="1671" w:type="dxa"/>
          </w:tcPr>
          <w:p w:rsidR="00AB1211" w:rsidRPr="00F27827" w:rsidRDefault="00AB1211" w:rsidP="00AB1211">
            <w:pPr>
              <w:rPr>
                <w:color w:val="FF0000"/>
              </w:rPr>
            </w:pPr>
            <w:r w:rsidRPr="00F27827">
              <w:rPr>
                <w:color w:val="FF0000"/>
              </w:rPr>
              <w:t xml:space="preserve">Родн литер </w:t>
            </w:r>
          </w:p>
        </w:tc>
        <w:tc>
          <w:tcPr>
            <w:tcW w:w="1710" w:type="dxa"/>
          </w:tcPr>
          <w:p w:rsidR="00AB1211" w:rsidRPr="00487664" w:rsidRDefault="00AB1211" w:rsidP="00AB1211">
            <w:r w:rsidRPr="00F27827">
              <w:rPr>
                <w:color w:val="00B050"/>
              </w:rPr>
              <w:t xml:space="preserve">История </w:t>
            </w:r>
          </w:p>
        </w:tc>
        <w:tc>
          <w:tcPr>
            <w:tcW w:w="1759" w:type="dxa"/>
          </w:tcPr>
          <w:p w:rsidR="00AB1211" w:rsidRPr="00487664" w:rsidRDefault="00AB1211" w:rsidP="00AB1211">
            <w:r w:rsidRPr="00F27827">
              <w:rPr>
                <w:color w:val="00B050"/>
              </w:rPr>
              <w:t xml:space="preserve">Химия </w:t>
            </w:r>
          </w:p>
        </w:tc>
      </w:tr>
      <w:tr w:rsidR="00AB1211" w:rsidRPr="00487664" w:rsidTr="00F27827">
        <w:trPr>
          <w:trHeight w:val="544"/>
        </w:trPr>
        <w:tc>
          <w:tcPr>
            <w:tcW w:w="729" w:type="dxa"/>
            <w:vMerge/>
          </w:tcPr>
          <w:p w:rsidR="00AB1211" w:rsidRPr="00487664" w:rsidRDefault="00AB1211" w:rsidP="00AB1211">
            <w:pPr>
              <w:rPr>
                <w:b/>
              </w:rPr>
            </w:pPr>
          </w:p>
        </w:tc>
        <w:tc>
          <w:tcPr>
            <w:tcW w:w="541" w:type="dxa"/>
          </w:tcPr>
          <w:p w:rsidR="00AB1211" w:rsidRPr="00487664" w:rsidRDefault="00AB1211" w:rsidP="00AB1211">
            <w:r w:rsidRPr="00487664">
              <w:t>3.</w:t>
            </w:r>
          </w:p>
        </w:tc>
        <w:tc>
          <w:tcPr>
            <w:tcW w:w="1623" w:type="dxa"/>
          </w:tcPr>
          <w:p w:rsidR="00AB1211" w:rsidRPr="00E90E1B" w:rsidRDefault="00AB1211" w:rsidP="00AB1211">
            <w:r w:rsidRPr="00E90E1B">
              <w:t xml:space="preserve">Матем  </w:t>
            </w:r>
          </w:p>
        </w:tc>
        <w:tc>
          <w:tcPr>
            <w:tcW w:w="1218" w:type="dxa"/>
          </w:tcPr>
          <w:p w:rsidR="00AB1211" w:rsidRPr="00E90E1B" w:rsidRDefault="00AB1211" w:rsidP="00AB1211">
            <w:r w:rsidRPr="00E90E1B">
              <w:t xml:space="preserve">Русс.яз </w:t>
            </w:r>
          </w:p>
        </w:tc>
        <w:tc>
          <w:tcPr>
            <w:tcW w:w="1623" w:type="dxa"/>
          </w:tcPr>
          <w:p w:rsidR="00AB1211" w:rsidRPr="00E90E1B" w:rsidRDefault="00AB1211" w:rsidP="00AB1211">
            <w:r w:rsidRPr="00E90E1B">
              <w:t xml:space="preserve">Физкульт </w:t>
            </w:r>
          </w:p>
        </w:tc>
        <w:tc>
          <w:tcPr>
            <w:tcW w:w="1693" w:type="dxa"/>
          </w:tcPr>
          <w:p w:rsidR="00AB1211" w:rsidRPr="00E90E1B" w:rsidRDefault="00AB1211" w:rsidP="00AB1211">
            <w:r w:rsidRPr="00E90E1B">
              <w:t xml:space="preserve">Физкульт </w:t>
            </w:r>
          </w:p>
        </w:tc>
        <w:tc>
          <w:tcPr>
            <w:tcW w:w="1554" w:type="dxa"/>
          </w:tcPr>
          <w:p w:rsidR="00AB1211" w:rsidRPr="00E90E1B" w:rsidRDefault="00AB1211" w:rsidP="00AB1211">
            <w:r w:rsidRPr="00E90E1B">
              <w:t xml:space="preserve">Родн литер </w:t>
            </w:r>
          </w:p>
        </w:tc>
        <w:tc>
          <w:tcPr>
            <w:tcW w:w="1623" w:type="dxa"/>
          </w:tcPr>
          <w:p w:rsidR="00AB1211" w:rsidRPr="00E90E1B" w:rsidRDefault="00AB1211" w:rsidP="00AB1211">
            <w:r w:rsidRPr="00E90E1B">
              <w:t xml:space="preserve">Биология </w:t>
            </w:r>
          </w:p>
        </w:tc>
        <w:tc>
          <w:tcPr>
            <w:tcW w:w="1671" w:type="dxa"/>
          </w:tcPr>
          <w:p w:rsidR="00AB1211" w:rsidRPr="00E90E1B" w:rsidRDefault="00AB1211" w:rsidP="00AB1211">
            <w:r w:rsidRPr="00E90E1B">
              <w:t xml:space="preserve">История  </w:t>
            </w:r>
          </w:p>
        </w:tc>
        <w:tc>
          <w:tcPr>
            <w:tcW w:w="1710" w:type="dxa"/>
          </w:tcPr>
          <w:p w:rsidR="00AB1211" w:rsidRPr="00487664" w:rsidRDefault="00AB1211" w:rsidP="00AB1211">
            <w:r>
              <w:t xml:space="preserve">Алгебра </w:t>
            </w:r>
          </w:p>
        </w:tc>
        <w:tc>
          <w:tcPr>
            <w:tcW w:w="1759" w:type="dxa"/>
          </w:tcPr>
          <w:p w:rsidR="00AB1211" w:rsidRPr="00487664" w:rsidRDefault="00AB1211" w:rsidP="00AB1211">
            <w:r>
              <w:t>Русс яз</w:t>
            </w:r>
          </w:p>
        </w:tc>
      </w:tr>
      <w:tr w:rsidR="00AB1211" w:rsidRPr="00487664" w:rsidTr="00F27827">
        <w:trPr>
          <w:trHeight w:val="188"/>
        </w:trPr>
        <w:tc>
          <w:tcPr>
            <w:tcW w:w="729" w:type="dxa"/>
            <w:vMerge/>
          </w:tcPr>
          <w:p w:rsidR="00AB1211" w:rsidRPr="00487664" w:rsidRDefault="00AB1211" w:rsidP="00AB1211">
            <w:pPr>
              <w:rPr>
                <w:b/>
              </w:rPr>
            </w:pPr>
          </w:p>
        </w:tc>
        <w:tc>
          <w:tcPr>
            <w:tcW w:w="541" w:type="dxa"/>
          </w:tcPr>
          <w:p w:rsidR="00AB1211" w:rsidRPr="00487664" w:rsidRDefault="00AB1211" w:rsidP="00AB1211">
            <w:r w:rsidRPr="00487664">
              <w:t>4.</w:t>
            </w:r>
          </w:p>
        </w:tc>
        <w:tc>
          <w:tcPr>
            <w:tcW w:w="1623" w:type="dxa"/>
          </w:tcPr>
          <w:p w:rsidR="00AB1211" w:rsidRPr="00E90E1B" w:rsidRDefault="00AB1211" w:rsidP="00AB1211">
            <w:r w:rsidRPr="00E90E1B">
              <w:t xml:space="preserve">Физкульт </w:t>
            </w:r>
          </w:p>
        </w:tc>
        <w:tc>
          <w:tcPr>
            <w:tcW w:w="1218" w:type="dxa"/>
          </w:tcPr>
          <w:p w:rsidR="00AB1211" w:rsidRPr="00E90E1B" w:rsidRDefault="00AB1211" w:rsidP="00AB1211">
            <w:r w:rsidRPr="00E90E1B">
              <w:t xml:space="preserve">Окруж мир </w:t>
            </w:r>
          </w:p>
        </w:tc>
        <w:tc>
          <w:tcPr>
            <w:tcW w:w="1623" w:type="dxa"/>
          </w:tcPr>
          <w:p w:rsidR="00AB1211" w:rsidRPr="00E90E1B" w:rsidRDefault="00AB1211" w:rsidP="00AB1211">
            <w:r w:rsidRPr="00E90E1B">
              <w:t>Литер чтен (родн)</w:t>
            </w:r>
          </w:p>
        </w:tc>
        <w:tc>
          <w:tcPr>
            <w:tcW w:w="1693" w:type="dxa"/>
          </w:tcPr>
          <w:p w:rsidR="00AB1211" w:rsidRPr="00E90E1B" w:rsidRDefault="00AB1211" w:rsidP="00AB1211">
            <w:r w:rsidRPr="00E90E1B">
              <w:t>Литер чтен (родн)</w:t>
            </w:r>
          </w:p>
        </w:tc>
        <w:tc>
          <w:tcPr>
            <w:tcW w:w="1554" w:type="dxa"/>
          </w:tcPr>
          <w:p w:rsidR="00AB1211" w:rsidRPr="00E90E1B" w:rsidRDefault="00AB1211" w:rsidP="00AB1211">
            <w:r w:rsidRPr="00E90E1B">
              <w:t xml:space="preserve">Биология </w:t>
            </w:r>
          </w:p>
        </w:tc>
        <w:tc>
          <w:tcPr>
            <w:tcW w:w="1623" w:type="dxa"/>
          </w:tcPr>
          <w:p w:rsidR="00AB1211" w:rsidRPr="00E90E1B" w:rsidRDefault="00AB1211" w:rsidP="00AB1211">
            <w:r w:rsidRPr="00E90E1B">
              <w:t xml:space="preserve">Технология </w:t>
            </w:r>
          </w:p>
        </w:tc>
        <w:tc>
          <w:tcPr>
            <w:tcW w:w="1671" w:type="dxa"/>
          </w:tcPr>
          <w:p w:rsidR="00AB1211" w:rsidRPr="00E90E1B" w:rsidRDefault="00AB1211" w:rsidP="00AB1211">
            <w:r w:rsidRPr="00E90E1B">
              <w:t xml:space="preserve">Алгебра </w:t>
            </w:r>
          </w:p>
        </w:tc>
        <w:tc>
          <w:tcPr>
            <w:tcW w:w="1710" w:type="dxa"/>
          </w:tcPr>
          <w:p w:rsidR="00AB1211" w:rsidRPr="00487664" w:rsidRDefault="00AB1211" w:rsidP="00AB1211">
            <w:r>
              <w:t xml:space="preserve">Русс яз </w:t>
            </w:r>
          </w:p>
        </w:tc>
        <w:tc>
          <w:tcPr>
            <w:tcW w:w="1759" w:type="dxa"/>
          </w:tcPr>
          <w:p w:rsidR="00AB1211" w:rsidRPr="00487664" w:rsidRDefault="00AB1211" w:rsidP="00AB1211">
            <w:r>
              <w:t xml:space="preserve">Общество </w:t>
            </w:r>
          </w:p>
        </w:tc>
      </w:tr>
      <w:tr w:rsidR="00AB1211" w:rsidRPr="00487664" w:rsidTr="00F27827">
        <w:trPr>
          <w:trHeight w:val="616"/>
        </w:trPr>
        <w:tc>
          <w:tcPr>
            <w:tcW w:w="729" w:type="dxa"/>
            <w:vMerge/>
          </w:tcPr>
          <w:p w:rsidR="00AB1211" w:rsidRPr="00487664" w:rsidRDefault="00AB1211" w:rsidP="00AB1211">
            <w:pPr>
              <w:rPr>
                <w:b/>
              </w:rPr>
            </w:pPr>
          </w:p>
        </w:tc>
        <w:tc>
          <w:tcPr>
            <w:tcW w:w="541" w:type="dxa"/>
          </w:tcPr>
          <w:p w:rsidR="00AB1211" w:rsidRPr="00487664" w:rsidRDefault="00AB1211" w:rsidP="00AB1211">
            <w:r w:rsidRPr="00487664">
              <w:t>5.</w:t>
            </w:r>
          </w:p>
        </w:tc>
        <w:tc>
          <w:tcPr>
            <w:tcW w:w="1623" w:type="dxa"/>
          </w:tcPr>
          <w:p w:rsidR="00AB1211" w:rsidRPr="00E90E1B" w:rsidRDefault="00AB1211" w:rsidP="00AB1211">
            <w:r w:rsidRPr="00E90E1B">
              <w:t>Литер чтен (родн)</w:t>
            </w:r>
          </w:p>
        </w:tc>
        <w:tc>
          <w:tcPr>
            <w:tcW w:w="1218" w:type="dxa"/>
          </w:tcPr>
          <w:p w:rsidR="00AB1211" w:rsidRPr="00E90E1B" w:rsidRDefault="00AB1211" w:rsidP="00AB1211">
            <w:r w:rsidRPr="00E90E1B">
              <w:t>Лит чтение</w:t>
            </w:r>
          </w:p>
        </w:tc>
        <w:tc>
          <w:tcPr>
            <w:tcW w:w="1623" w:type="dxa"/>
          </w:tcPr>
          <w:p w:rsidR="00AB1211" w:rsidRPr="00E90E1B" w:rsidRDefault="00AB1211" w:rsidP="00AB1211">
            <w:r w:rsidRPr="00E90E1B">
              <w:t xml:space="preserve">Технология </w:t>
            </w:r>
          </w:p>
        </w:tc>
        <w:tc>
          <w:tcPr>
            <w:tcW w:w="1693" w:type="dxa"/>
          </w:tcPr>
          <w:p w:rsidR="00AB1211" w:rsidRPr="00E90E1B" w:rsidRDefault="00AB1211" w:rsidP="00AB1211">
            <w:r w:rsidRPr="00E90E1B">
              <w:t xml:space="preserve">Технология </w:t>
            </w:r>
          </w:p>
        </w:tc>
        <w:tc>
          <w:tcPr>
            <w:tcW w:w="1554" w:type="dxa"/>
          </w:tcPr>
          <w:p w:rsidR="00AB1211" w:rsidRPr="00E90E1B" w:rsidRDefault="00AB1211" w:rsidP="00AB1211">
            <w:r w:rsidRPr="00E90E1B">
              <w:t>Технология</w:t>
            </w:r>
          </w:p>
        </w:tc>
        <w:tc>
          <w:tcPr>
            <w:tcW w:w="1623" w:type="dxa"/>
          </w:tcPr>
          <w:p w:rsidR="00AB1211" w:rsidRPr="00E90E1B" w:rsidRDefault="00AB1211" w:rsidP="00AB1211">
            <w:r w:rsidRPr="00E90E1B">
              <w:t xml:space="preserve">Родн литер </w:t>
            </w:r>
          </w:p>
        </w:tc>
        <w:tc>
          <w:tcPr>
            <w:tcW w:w="1671" w:type="dxa"/>
          </w:tcPr>
          <w:p w:rsidR="00AB1211" w:rsidRPr="00E90E1B" w:rsidRDefault="00AB1211" w:rsidP="00AB1211">
            <w:r w:rsidRPr="00E90E1B">
              <w:t xml:space="preserve">Литер  </w:t>
            </w:r>
          </w:p>
        </w:tc>
        <w:tc>
          <w:tcPr>
            <w:tcW w:w="1710" w:type="dxa"/>
          </w:tcPr>
          <w:p w:rsidR="00AB1211" w:rsidRPr="00487664" w:rsidRDefault="00AB1211" w:rsidP="00AB1211">
            <w:r>
              <w:t xml:space="preserve">Физкульт </w:t>
            </w:r>
          </w:p>
        </w:tc>
        <w:tc>
          <w:tcPr>
            <w:tcW w:w="1759" w:type="dxa"/>
          </w:tcPr>
          <w:p w:rsidR="00AB1211" w:rsidRPr="00487664" w:rsidRDefault="00AB1211" w:rsidP="00AB1211">
            <w:r>
              <w:t xml:space="preserve">Алгебра </w:t>
            </w:r>
          </w:p>
        </w:tc>
      </w:tr>
      <w:tr w:rsidR="00AB1211" w:rsidRPr="00487664" w:rsidTr="00F27827">
        <w:trPr>
          <w:trHeight w:val="70"/>
        </w:trPr>
        <w:tc>
          <w:tcPr>
            <w:tcW w:w="729" w:type="dxa"/>
            <w:vMerge/>
          </w:tcPr>
          <w:p w:rsidR="00AB1211" w:rsidRPr="00487664" w:rsidRDefault="00AB1211" w:rsidP="00AB1211">
            <w:pPr>
              <w:rPr>
                <w:b/>
              </w:rPr>
            </w:pPr>
          </w:p>
        </w:tc>
        <w:tc>
          <w:tcPr>
            <w:tcW w:w="541" w:type="dxa"/>
          </w:tcPr>
          <w:p w:rsidR="00AB1211" w:rsidRPr="00487664" w:rsidRDefault="00AB1211" w:rsidP="00AB1211">
            <w:r w:rsidRPr="00487664">
              <w:t>6.</w:t>
            </w:r>
          </w:p>
        </w:tc>
        <w:tc>
          <w:tcPr>
            <w:tcW w:w="1623" w:type="dxa"/>
          </w:tcPr>
          <w:p w:rsidR="00AB1211" w:rsidRPr="00E90E1B" w:rsidRDefault="00AB1211" w:rsidP="00AB1211"/>
        </w:tc>
        <w:tc>
          <w:tcPr>
            <w:tcW w:w="1218" w:type="dxa"/>
          </w:tcPr>
          <w:p w:rsidR="00AB1211" w:rsidRPr="00E90E1B" w:rsidRDefault="00AB1211" w:rsidP="00AB1211"/>
        </w:tc>
        <w:tc>
          <w:tcPr>
            <w:tcW w:w="1623" w:type="dxa"/>
          </w:tcPr>
          <w:p w:rsidR="00AB1211" w:rsidRPr="00E90E1B" w:rsidRDefault="00AB1211" w:rsidP="00AB1211"/>
          <w:p w:rsidR="00F40F82" w:rsidRPr="00E90E1B" w:rsidRDefault="00F40F82" w:rsidP="00AB1211"/>
        </w:tc>
        <w:tc>
          <w:tcPr>
            <w:tcW w:w="1693" w:type="dxa"/>
          </w:tcPr>
          <w:p w:rsidR="00AB1211" w:rsidRPr="00E90E1B" w:rsidRDefault="00AB1211" w:rsidP="00AB1211"/>
        </w:tc>
        <w:tc>
          <w:tcPr>
            <w:tcW w:w="1554" w:type="dxa"/>
          </w:tcPr>
          <w:p w:rsidR="00AB1211" w:rsidRPr="00E90E1B" w:rsidRDefault="00AB1211" w:rsidP="00AB1211"/>
        </w:tc>
        <w:tc>
          <w:tcPr>
            <w:tcW w:w="1623" w:type="dxa"/>
          </w:tcPr>
          <w:p w:rsidR="00AB1211" w:rsidRPr="00E90E1B" w:rsidRDefault="00AB1211" w:rsidP="00AB1211">
            <w:r w:rsidRPr="00E90E1B">
              <w:t xml:space="preserve">Физкульт  </w:t>
            </w:r>
          </w:p>
        </w:tc>
        <w:tc>
          <w:tcPr>
            <w:tcW w:w="1671" w:type="dxa"/>
          </w:tcPr>
          <w:p w:rsidR="00AB1211" w:rsidRPr="00E90E1B" w:rsidRDefault="00AB1211" w:rsidP="00AB1211">
            <w:r w:rsidRPr="00E90E1B">
              <w:t xml:space="preserve">Технология </w:t>
            </w:r>
          </w:p>
        </w:tc>
        <w:tc>
          <w:tcPr>
            <w:tcW w:w="1710" w:type="dxa"/>
          </w:tcPr>
          <w:p w:rsidR="00AB1211" w:rsidRPr="00487664" w:rsidRDefault="00AB1211" w:rsidP="00AB1211">
            <w:r>
              <w:t xml:space="preserve">Общество </w:t>
            </w:r>
          </w:p>
        </w:tc>
        <w:tc>
          <w:tcPr>
            <w:tcW w:w="1759" w:type="dxa"/>
          </w:tcPr>
          <w:p w:rsidR="00AB1211" w:rsidRPr="00487664" w:rsidRDefault="00AB1211" w:rsidP="00AB1211">
            <w:r>
              <w:t xml:space="preserve">Биология </w:t>
            </w:r>
          </w:p>
        </w:tc>
      </w:tr>
      <w:tr w:rsidR="00AB1211" w:rsidRPr="00487664" w:rsidTr="00F27827">
        <w:trPr>
          <w:trHeight w:val="516"/>
        </w:trPr>
        <w:tc>
          <w:tcPr>
            <w:tcW w:w="729" w:type="dxa"/>
            <w:vMerge w:val="restart"/>
            <w:tcBorders>
              <w:top w:val="thinThickSmallGap" w:sz="24" w:space="0" w:color="auto"/>
            </w:tcBorders>
            <w:textDirection w:val="btLr"/>
          </w:tcPr>
          <w:p w:rsidR="00AB1211" w:rsidRPr="00487664" w:rsidRDefault="00AB1211" w:rsidP="00AB1211">
            <w:pPr>
              <w:rPr>
                <w:b/>
              </w:rPr>
            </w:pPr>
            <w:r w:rsidRPr="00487664">
              <w:rPr>
                <w:b/>
              </w:rPr>
              <w:t xml:space="preserve">               Четверг</w:t>
            </w:r>
          </w:p>
        </w:tc>
        <w:tc>
          <w:tcPr>
            <w:tcW w:w="541" w:type="dxa"/>
            <w:tcBorders>
              <w:top w:val="thinThickSmallGap" w:sz="24" w:space="0" w:color="auto"/>
            </w:tcBorders>
          </w:tcPr>
          <w:p w:rsidR="00AB1211" w:rsidRPr="00487664" w:rsidRDefault="00AB1211" w:rsidP="00AB1211">
            <w:r w:rsidRPr="00487664">
              <w:t>1.</w:t>
            </w:r>
          </w:p>
        </w:tc>
        <w:tc>
          <w:tcPr>
            <w:tcW w:w="1623" w:type="dxa"/>
            <w:tcBorders>
              <w:top w:val="thinThickSmallGap" w:sz="24" w:space="0" w:color="auto"/>
            </w:tcBorders>
          </w:tcPr>
          <w:p w:rsidR="00AB1211" w:rsidRPr="00E90E1B" w:rsidRDefault="00AB1211" w:rsidP="00AB1211">
            <w:r w:rsidRPr="00F27827">
              <w:rPr>
                <w:color w:val="00B050"/>
              </w:rPr>
              <w:t>Русс.  яз</w:t>
            </w:r>
          </w:p>
        </w:tc>
        <w:tc>
          <w:tcPr>
            <w:tcW w:w="1218" w:type="dxa"/>
            <w:tcBorders>
              <w:top w:val="thinThickSmallGap" w:sz="24" w:space="0" w:color="auto"/>
            </w:tcBorders>
          </w:tcPr>
          <w:p w:rsidR="00AB1211" w:rsidRPr="00E90E1B" w:rsidRDefault="00AB1211" w:rsidP="00AB1211">
            <w:r w:rsidRPr="00E90E1B">
              <w:t>Родн .яз</w:t>
            </w:r>
          </w:p>
        </w:tc>
        <w:tc>
          <w:tcPr>
            <w:tcW w:w="1623" w:type="dxa"/>
            <w:tcBorders>
              <w:top w:val="thinThickSmallGap" w:sz="24" w:space="0" w:color="auto"/>
            </w:tcBorders>
          </w:tcPr>
          <w:p w:rsidR="00AB1211" w:rsidRPr="00F27827" w:rsidRDefault="00AB1211" w:rsidP="00AB1211">
            <w:pPr>
              <w:rPr>
                <w:color w:val="00B050"/>
              </w:rPr>
            </w:pPr>
            <w:r w:rsidRPr="00F27827">
              <w:rPr>
                <w:color w:val="00B050"/>
              </w:rPr>
              <w:t xml:space="preserve">Матем </w:t>
            </w:r>
          </w:p>
        </w:tc>
        <w:tc>
          <w:tcPr>
            <w:tcW w:w="1693" w:type="dxa"/>
            <w:tcBorders>
              <w:top w:val="thinThickSmallGap" w:sz="24" w:space="0" w:color="auto"/>
            </w:tcBorders>
          </w:tcPr>
          <w:p w:rsidR="00AB1211" w:rsidRPr="00F27827" w:rsidRDefault="00AB1211" w:rsidP="00AB1211">
            <w:pPr>
              <w:rPr>
                <w:color w:val="00B050"/>
              </w:rPr>
            </w:pPr>
            <w:r w:rsidRPr="00F27827">
              <w:rPr>
                <w:color w:val="00B050"/>
              </w:rPr>
              <w:t xml:space="preserve">Матем </w:t>
            </w:r>
          </w:p>
        </w:tc>
        <w:tc>
          <w:tcPr>
            <w:tcW w:w="1554" w:type="dxa"/>
            <w:tcBorders>
              <w:top w:val="thinThickSmallGap" w:sz="24" w:space="0" w:color="auto"/>
            </w:tcBorders>
          </w:tcPr>
          <w:p w:rsidR="00AB1211" w:rsidRPr="00F27827" w:rsidRDefault="00AB1211" w:rsidP="00AB1211">
            <w:pPr>
              <w:rPr>
                <w:color w:val="00B050"/>
              </w:rPr>
            </w:pPr>
            <w:r w:rsidRPr="00F27827">
              <w:rPr>
                <w:color w:val="00B050"/>
              </w:rPr>
              <w:t>Русс .яз</w:t>
            </w:r>
          </w:p>
        </w:tc>
        <w:tc>
          <w:tcPr>
            <w:tcW w:w="1623" w:type="dxa"/>
            <w:tcBorders>
              <w:top w:val="thinThickSmallGap" w:sz="24" w:space="0" w:color="auto"/>
            </w:tcBorders>
          </w:tcPr>
          <w:p w:rsidR="00AB1211" w:rsidRPr="00F27827" w:rsidRDefault="00AB1211" w:rsidP="00AB1211">
            <w:pPr>
              <w:rPr>
                <w:color w:val="00B050"/>
              </w:rPr>
            </w:pPr>
            <w:r w:rsidRPr="00F27827">
              <w:rPr>
                <w:color w:val="00B050"/>
              </w:rPr>
              <w:t xml:space="preserve">Матем </w:t>
            </w:r>
          </w:p>
        </w:tc>
        <w:tc>
          <w:tcPr>
            <w:tcW w:w="1671" w:type="dxa"/>
            <w:tcBorders>
              <w:top w:val="thinThickSmallGap" w:sz="24" w:space="0" w:color="auto"/>
            </w:tcBorders>
          </w:tcPr>
          <w:p w:rsidR="00AB1211" w:rsidRPr="00F27827" w:rsidRDefault="00AB1211" w:rsidP="00AB1211">
            <w:pPr>
              <w:rPr>
                <w:color w:val="FF0000"/>
              </w:rPr>
            </w:pPr>
            <w:r w:rsidRPr="00F27827">
              <w:rPr>
                <w:color w:val="FF0000"/>
              </w:rPr>
              <w:t>Русс . яз</w:t>
            </w:r>
          </w:p>
        </w:tc>
        <w:tc>
          <w:tcPr>
            <w:tcW w:w="1710" w:type="dxa"/>
            <w:tcBorders>
              <w:top w:val="thinThickSmallGap" w:sz="24" w:space="0" w:color="auto"/>
            </w:tcBorders>
          </w:tcPr>
          <w:p w:rsidR="00AB1211" w:rsidRPr="00F27827" w:rsidRDefault="00AB1211" w:rsidP="00AB1211">
            <w:pPr>
              <w:rPr>
                <w:color w:val="00B050"/>
              </w:rPr>
            </w:pPr>
            <w:r w:rsidRPr="00F27827">
              <w:rPr>
                <w:color w:val="00B050"/>
              </w:rPr>
              <w:t xml:space="preserve">География </w:t>
            </w:r>
          </w:p>
        </w:tc>
        <w:tc>
          <w:tcPr>
            <w:tcW w:w="1759" w:type="dxa"/>
            <w:tcBorders>
              <w:top w:val="thinThickSmallGap" w:sz="24" w:space="0" w:color="auto"/>
            </w:tcBorders>
          </w:tcPr>
          <w:p w:rsidR="00AB1211" w:rsidRPr="00F27827" w:rsidRDefault="00AB1211" w:rsidP="00AB1211">
            <w:pPr>
              <w:rPr>
                <w:color w:val="00B050"/>
              </w:rPr>
            </w:pPr>
            <w:r w:rsidRPr="00F27827">
              <w:rPr>
                <w:color w:val="00B050"/>
              </w:rPr>
              <w:t xml:space="preserve">Физика </w:t>
            </w:r>
          </w:p>
        </w:tc>
      </w:tr>
      <w:tr w:rsidR="00AB1211" w:rsidRPr="00487664" w:rsidTr="00F27827">
        <w:trPr>
          <w:trHeight w:val="180"/>
        </w:trPr>
        <w:tc>
          <w:tcPr>
            <w:tcW w:w="729" w:type="dxa"/>
            <w:vMerge/>
          </w:tcPr>
          <w:p w:rsidR="00AB1211" w:rsidRPr="00487664" w:rsidRDefault="00AB1211" w:rsidP="00AB1211">
            <w:pPr>
              <w:rPr>
                <w:b/>
              </w:rPr>
            </w:pPr>
          </w:p>
        </w:tc>
        <w:tc>
          <w:tcPr>
            <w:tcW w:w="541" w:type="dxa"/>
          </w:tcPr>
          <w:p w:rsidR="00AB1211" w:rsidRPr="00487664" w:rsidRDefault="00AB1211" w:rsidP="00AB1211">
            <w:r w:rsidRPr="00487664">
              <w:t>2.</w:t>
            </w:r>
          </w:p>
        </w:tc>
        <w:tc>
          <w:tcPr>
            <w:tcW w:w="1623" w:type="dxa"/>
          </w:tcPr>
          <w:p w:rsidR="00AB1211" w:rsidRPr="00E90E1B" w:rsidRDefault="00AB1211" w:rsidP="00AB1211">
            <w:r w:rsidRPr="00E90E1B">
              <w:t xml:space="preserve">Технология </w:t>
            </w:r>
          </w:p>
        </w:tc>
        <w:tc>
          <w:tcPr>
            <w:tcW w:w="1218" w:type="dxa"/>
          </w:tcPr>
          <w:p w:rsidR="00AB1211" w:rsidRPr="00E90E1B" w:rsidRDefault="00AB1211" w:rsidP="00AB1211">
            <w:r w:rsidRPr="00E90E1B">
              <w:t>Русс.яз</w:t>
            </w:r>
          </w:p>
        </w:tc>
        <w:tc>
          <w:tcPr>
            <w:tcW w:w="1623" w:type="dxa"/>
          </w:tcPr>
          <w:p w:rsidR="00AB1211" w:rsidRPr="00E90E1B" w:rsidRDefault="00AB1211" w:rsidP="00AB1211">
            <w:r w:rsidRPr="00E90E1B">
              <w:t>Русс яз</w:t>
            </w:r>
          </w:p>
        </w:tc>
        <w:tc>
          <w:tcPr>
            <w:tcW w:w="1693" w:type="dxa"/>
          </w:tcPr>
          <w:p w:rsidR="00AB1211" w:rsidRPr="00E90E1B" w:rsidRDefault="00AB1211" w:rsidP="00AB1211">
            <w:r w:rsidRPr="00E90E1B">
              <w:t>Русс яз</w:t>
            </w:r>
          </w:p>
        </w:tc>
        <w:tc>
          <w:tcPr>
            <w:tcW w:w="1554" w:type="dxa"/>
          </w:tcPr>
          <w:p w:rsidR="00AB1211" w:rsidRPr="00F27827" w:rsidRDefault="00AB1211" w:rsidP="00AB1211">
            <w:pPr>
              <w:rPr>
                <w:color w:val="00B050"/>
              </w:rPr>
            </w:pPr>
            <w:r w:rsidRPr="00F27827">
              <w:rPr>
                <w:color w:val="00B050"/>
              </w:rPr>
              <w:t xml:space="preserve">Матем </w:t>
            </w:r>
          </w:p>
        </w:tc>
        <w:tc>
          <w:tcPr>
            <w:tcW w:w="1623" w:type="dxa"/>
          </w:tcPr>
          <w:p w:rsidR="00AB1211" w:rsidRPr="00F27827" w:rsidRDefault="00AB1211" w:rsidP="00AB1211">
            <w:pPr>
              <w:rPr>
                <w:color w:val="00B050"/>
              </w:rPr>
            </w:pPr>
            <w:r w:rsidRPr="00F27827">
              <w:rPr>
                <w:color w:val="00B050"/>
              </w:rPr>
              <w:t>Русс яз</w:t>
            </w:r>
          </w:p>
        </w:tc>
        <w:tc>
          <w:tcPr>
            <w:tcW w:w="1671" w:type="dxa"/>
          </w:tcPr>
          <w:p w:rsidR="00AB1211" w:rsidRPr="00F27827" w:rsidRDefault="00AB1211" w:rsidP="00AB1211">
            <w:pPr>
              <w:rPr>
                <w:color w:val="FF0000"/>
              </w:rPr>
            </w:pPr>
            <w:r w:rsidRPr="00F27827">
              <w:rPr>
                <w:color w:val="FF0000"/>
              </w:rPr>
              <w:t xml:space="preserve">История </w:t>
            </w:r>
          </w:p>
        </w:tc>
        <w:tc>
          <w:tcPr>
            <w:tcW w:w="1710" w:type="dxa"/>
          </w:tcPr>
          <w:p w:rsidR="00AB1211" w:rsidRPr="00487664" w:rsidRDefault="00AB1211" w:rsidP="00AB1211">
            <w:r>
              <w:t xml:space="preserve">Физика </w:t>
            </w:r>
          </w:p>
        </w:tc>
        <w:tc>
          <w:tcPr>
            <w:tcW w:w="1759" w:type="dxa"/>
          </w:tcPr>
          <w:p w:rsidR="00AB1211" w:rsidRPr="00487664" w:rsidRDefault="00444C7F" w:rsidP="00AB1211">
            <w:r>
              <w:t xml:space="preserve"> Ин </w:t>
            </w:r>
            <w:r w:rsidR="00AB1211">
              <w:t xml:space="preserve"> яз</w:t>
            </w:r>
          </w:p>
        </w:tc>
      </w:tr>
      <w:tr w:rsidR="00AB1211" w:rsidRPr="00487664" w:rsidTr="00F27827">
        <w:trPr>
          <w:trHeight w:val="180"/>
        </w:trPr>
        <w:tc>
          <w:tcPr>
            <w:tcW w:w="729" w:type="dxa"/>
            <w:vMerge/>
          </w:tcPr>
          <w:p w:rsidR="00AB1211" w:rsidRPr="00487664" w:rsidRDefault="00AB1211" w:rsidP="00AB1211">
            <w:pPr>
              <w:rPr>
                <w:b/>
              </w:rPr>
            </w:pPr>
          </w:p>
        </w:tc>
        <w:tc>
          <w:tcPr>
            <w:tcW w:w="541" w:type="dxa"/>
          </w:tcPr>
          <w:p w:rsidR="00AB1211" w:rsidRPr="00487664" w:rsidRDefault="00AB1211" w:rsidP="00AB1211">
            <w:r w:rsidRPr="00487664">
              <w:t>3.</w:t>
            </w:r>
          </w:p>
        </w:tc>
        <w:tc>
          <w:tcPr>
            <w:tcW w:w="1623" w:type="dxa"/>
          </w:tcPr>
          <w:p w:rsidR="00AB1211" w:rsidRPr="00E90E1B" w:rsidRDefault="00AB1211" w:rsidP="00AB1211">
            <w:r w:rsidRPr="00E90E1B">
              <w:t xml:space="preserve">Матем </w:t>
            </w:r>
          </w:p>
        </w:tc>
        <w:tc>
          <w:tcPr>
            <w:tcW w:w="1218" w:type="dxa"/>
          </w:tcPr>
          <w:p w:rsidR="00AB1211" w:rsidRPr="00E90E1B" w:rsidRDefault="00AB1211" w:rsidP="00AB1211">
            <w:r w:rsidRPr="00E90E1B">
              <w:t xml:space="preserve">Матем </w:t>
            </w:r>
          </w:p>
        </w:tc>
        <w:tc>
          <w:tcPr>
            <w:tcW w:w="1623" w:type="dxa"/>
          </w:tcPr>
          <w:p w:rsidR="00AB1211" w:rsidRPr="00E90E1B" w:rsidRDefault="00AB1211" w:rsidP="00AB1211">
            <w:r w:rsidRPr="00E90E1B">
              <w:t>ИЗО</w:t>
            </w:r>
          </w:p>
        </w:tc>
        <w:tc>
          <w:tcPr>
            <w:tcW w:w="1693" w:type="dxa"/>
          </w:tcPr>
          <w:p w:rsidR="00AB1211" w:rsidRPr="00E90E1B" w:rsidRDefault="00AB1211" w:rsidP="00AB1211">
            <w:r w:rsidRPr="00E90E1B">
              <w:t>ИЗО</w:t>
            </w:r>
          </w:p>
        </w:tc>
        <w:tc>
          <w:tcPr>
            <w:tcW w:w="1554" w:type="dxa"/>
          </w:tcPr>
          <w:p w:rsidR="00AB1211" w:rsidRPr="00E90E1B" w:rsidRDefault="00AB1211" w:rsidP="00AB1211">
            <w:r w:rsidRPr="00E90E1B">
              <w:t xml:space="preserve">История </w:t>
            </w:r>
          </w:p>
        </w:tc>
        <w:tc>
          <w:tcPr>
            <w:tcW w:w="1623" w:type="dxa"/>
          </w:tcPr>
          <w:p w:rsidR="00AB1211" w:rsidRPr="00E90E1B" w:rsidRDefault="00AB1211" w:rsidP="00AB1211">
            <w:r w:rsidRPr="00E90E1B">
              <w:t>Ин яз</w:t>
            </w:r>
          </w:p>
        </w:tc>
        <w:tc>
          <w:tcPr>
            <w:tcW w:w="1671" w:type="dxa"/>
          </w:tcPr>
          <w:p w:rsidR="00AB1211" w:rsidRPr="00E90E1B" w:rsidRDefault="00AB1211" w:rsidP="00AB1211">
            <w:r w:rsidRPr="00E90E1B">
              <w:t xml:space="preserve">Физика </w:t>
            </w:r>
          </w:p>
        </w:tc>
        <w:tc>
          <w:tcPr>
            <w:tcW w:w="1710" w:type="dxa"/>
          </w:tcPr>
          <w:p w:rsidR="00AB1211" w:rsidRPr="00487664" w:rsidRDefault="00AB1211" w:rsidP="00AB1211">
            <w:r>
              <w:t xml:space="preserve">Геометрия </w:t>
            </w:r>
          </w:p>
        </w:tc>
        <w:tc>
          <w:tcPr>
            <w:tcW w:w="1759" w:type="dxa"/>
          </w:tcPr>
          <w:p w:rsidR="00AB1211" w:rsidRPr="00487664" w:rsidRDefault="00444C7F" w:rsidP="00AB1211">
            <w:r>
              <w:t xml:space="preserve">Литер </w:t>
            </w:r>
          </w:p>
        </w:tc>
      </w:tr>
      <w:tr w:rsidR="00AB1211" w:rsidRPr="00487664" w:rsidTr="00F27827">
        <w:trPr>
          <w:trHeight w:val="180"/>
        </w:trPr>
        <w:tc>
          <w:tcPr>
            <w:tcW w:w="729" w:type="dxa"/>
            <w:vMerge/>
          </w:tcPr>
          <w:p w:rsidR="00AB1211" w:rsidRPr="00487664" w:rsidRDefault="00AB1211" w:rsidP="00AB1211">
            <w:pPr>
              <w:rPr>
                <w:b/>
              </w:rPr>
            </w:pPr>
          </w:p>
        </w:tc>
        <w:tc>
          <w:tcPr>
            <w:tcW w:w="541" w:type="dxa"/>
          </w:tcPr>
          <w:p w:rsidR="00AB1211" w:rsidRPr="00487664" w:rsidRDefault="00AB1211" w:rsidP="00AB1211">
            <w:r w:rsidRPr="00487664">
              <w:t>4.</w:t>
            </w:r>
          </w:p>
        </w:tc>
        <w:tc>
          <w:tcPr>
            <w:tcW w:w="1623" w:type="dxa"/>
          </w:tcPr>
          <w:p w:rsidR="00AB1211" w:rsidRPr="00E90E1B" w:rsidRDefault="00AB1211" w:rsidP="00AB1211">
            <w:r w:rsidRPr="00E90E1B">
              <w:t>Родн. яз</w:t>
            </w:r>
          </w:p>
        </w:tc>
        <w:tc>
          <w:tcPr>
            <w:tcW w:w="1218" w:type="dxa"/>
          </w:tcPr>
          <w:p w:rsidR="00AB1211" w:rsidRPr="00E90E1B" w:rsidRDefault="00AB1211" w:rsidP="00AB1211">
            <w:r w:rsidRPr="00F27827">
              <w:rPr>
                <w:color w:val="00B050"/>
              </w:rPr>
              <w:t>Окруж мир</w:t>
            </w:r>
          </w:p>
        </w:tc>
        <w:tc>
          <w:tcPr>
            <w:tcW w:w="1623" w:type="dxa"/>
          </w:tcPr>
          <w:p w:rsidR="00AB1211" w:rsidRPr="00E90E1B" w:rsidRDefault="00AB1211" w:rsidP="00AB1211">
            <w:r w:rsidRPr="00E90E1B">
              <w:t xml:space="preserve">Лит чтение </w:t>
            </w:r>
          </w:p>
        </w:tc>
        <w:tc>
          <w:tcPr>
            <w:tcW w:w="1693" w:type="dxa"/>
          </w:tcPr>
          <w:p w:rsidR="00AB1211" w:rsidRPr="00E90E1B" w:rsidRDefault="00AB1211" w:rsidP="00AB1211">
            <w:r w:rsidRPr="00E90E1B">
              <w:t xml:space="preserve">Лит чтение </w:t>
            </w:r>
          </w:p>
        </w:tc>
        <w:tc>
          <w:tcPr>
            <w:tcW w:w="1554" w:type="dxa"/>
          </w:tcPr>
          <w:p w:rsidR="00AB1211" w:rsidRPr="00E90E1B" w:rsidRDefault="00AB1211" w:rsidP="00AB1211">
            <w:r w:rsidRPr="00E90E1B">
              <w:t xml:space="preserve">Литер </w:t>
            </w:r>
          </w:p>
        </w:tc>
        <w:tc>
          <w:tcPr>
            <w:tcW w:w="1623" w:type="dxa"/>
          </w:tcPr>
          <w:p w:rsidR="00AB1211" w:rsidRPr="00E90E1B" w:rsidRDefault="00AB1211" w:rsidP="00AB1211">
            <w:r w:rsidRPr="00E90E1B">
              <w:t xml:space="preserve">История </w:t>
            </w:r>
          </w:p>
        </w:tc>
        <w:tc>
          <w:tcPr>
            <w:tcW w:w="1671" w:type="dxa"/>
          </w:tcPr>
          <w:p w:rsidR="00AB1211" w:rsidRPr="00E90E1B" w:rsidRDefault="00AB1211" w:rsidP="00AB1211">
            <w:r w:rsidRPr="00E90E1B">
              <w:t xml:space="preserve">Физкульт </w:t>
            </w:r>
          </w:p>
        </w:tc>
        <w:tc>
          <w:tcPr>
            <w:tcW w:w="1710" w:type="dxa"/>
          </w:tcPr>
          <w:p w:rsidR="00AB1211" w:rsidRPr="00487664" w:rsidRDefault="00AB1211" w:rsidP="00AB1211">
            <w:r>
              <w:t xml:space="preserve">Биология </w:t>
            </w:r>
          </w:p>
        </w:tc>
        <w:tc>
          <w:tcPr>
            <w:tcW w:w="1759" w:type="dxa"/>
          </w:tcPr>
          <w:p w:rsidR="00AB1211" w:rsidRPr="00487664" w:rsidRDefault="00AB1211" w:rsidP="00AB1211">
            <w:r>
              <w:t xml:space="preserve">Геометрия </w:t>
            </w:r>
          </w:p>
        </w:tc>
      </w:tr>
      <w:tr w:rsidR="00AB1211" w:rsidRPr="00487664" w:rsidTr="00F27827">
        <w:trPr>
          <w:trHeight w:val="180"/>
        </w:trPr>
        <w:tc>
          <w:tcPr>
            <w:tcW w:w="729" w:type="dxa"/>
            <w:vMerge/>
          </w:tcPr>
          <w:p w:rsidR="00AB1211" w:rsidRPr="00487664" w:rsidRDefault="00AB1211" w:rsidP="00AB1211">
            <w:pPr>
              <w:rPr>
                <w:b/>
              </w:rPr>
            </w:pPr>
          </w:p>
        </w:tc>
        <w:tc>
          <w:tcPr>
            <w:tcW w:w="541" w:type="dxa"/>
          </w:tcPr>
          <w:p w:rsidR="00AB1211" w:rsidRPr="00487664" w:rsidRDefault="00AB1211" w:rsidP="00AB1211">
            <w:r w:rsidRPr="00487664">
              <w:t>5.</w:t>
            </w:r>
          </w:p>
        </w:tc>
        <w:tc>
          <w:tcPr>
            <w:tcW w:w="1623" w:type="dxa"/>
          </w:tcPr>
          <w:p w:rsidR="00AB1211" w:rsidRPr="00E90E1B" w:rsidRDefault="00AB1211" w:rsidP="00AB1211"/>
        </w:tc>
        <w:tc>
          <w:tcPr>
            <w:tcW w:w="1218" w:type="dxa"/>
          </w:tcPr>
          <w:p w:rsidR="00AB1211" w:rsidRPr="00E90E1B" w:rsidRDefault="00AB1211" w:rsidP="00AB1211">
            <w:r w:rsidRPr="00E90E1B">
              <w:t xml:space="preserve">Технология </w:t>
            </w:r>
          </w:p>
        </w:tc>
        <w:tc>
          <w:tcPr>
            <w:tcW w:w="1623" w:type="dxa"/>
          </w:tcPr>
          <w:p w:rsidR="00AB1211" w:rsidRPr="00E90E1B" w:rsidRDefault="00AB1211" w:rsidP="00AB1211"/>
        </w:tc>
        <w:tc>
          <w:tcPr>
            <w:tcW w:w="1693" w:type="dxa"/>
          </w:tcPr>
          <w:p w:rsidR="00AB1211" w:rsidRPr="00E90E1B" w:rsidRDefault="00AB1211" w:rsidP="00AB1211"/>
        </w:tc>
        <w:tc>
          <w:tcPr>
            <w:tcW w:w="1554" w:type="dxa"/>
          </w:tcPr>
          <w:p w:rsidR="00AB1211" w:rsidRPr="00E90E1B" w:rsidRDefault="00AB1211" w:rsidP="00AB1211">
            <w:r w:rsidRPr="00E90E1B">
              <w:t>Ин яз</w:t>
            </w:r>
          </w:p>
        </w:tc>
        <w:tc>
          <w:tcPr>
            <w:tcW w:w="1623" w:type="dxa"/>
          </w:tcPr>
          <w:p w:rsidR="00AB1211" w:rsidRPr="00E90E1B" w:rsidRDefault="00AB1211" w:rsidP="00AB1211">
            <w:r w:rsidRPr="00E90E1B">
              <w:t xml:space="preserve">Литер </w:t>
            </w:r>
          </w:p>
        </w:tc>
        <w:tc>
          <w:tcPr>
            <w:tcW w:w="1671" w:type="dxa"/>
          </w:tcPr>
          <w:p w:rsidR="00AB1211" w:rsidRPr="00E90E1B" w:rsidRDefault="00AB1211" w:rsidP="00AB1211">
            <w:r w:rsidRPr="00E90E1B">
              <w:t xml:space="preserve">Геометрия </w:t>
            </w:r>
          </w:p>
        </w:tc>
        <w:tc>
          <w:tcPr>
            <w:tcW w:w="1710" w:type="dxa"/>
          </w:tcPr>
          <w:p w:rsidR="00AB1211" w:rsidRPr="00487664" w:rsidRDefault="00444C7F" w:rsidP="00AB1211">
            <w:r>
              <w:t xml:space="preserve">Химия </w:t>
            </w:r>
          </w:p>
        </w:tc>
        <w:tc>
          <w:tcPr>
            <w:tcW w:w="1759" w:type="dxa"/>
          </w:tcPr>
          <w:p w:rsidR="00AB1211" w:rsidRPr="00487664" w:rsidRDefault="00444C7F" w:rsidP="00AB1211">
            <w:r>
              <w:t xml:space="preserve">Физика </w:t>
            </w:r>
          </w:p>
        </w:tc>
      </w:tr>
      <w:tr w:rsidR="00AB1211" w:rsidRPr="00487664" w:rsidTr="00F27827">
        <w:trPr>
          <w:trHeight w:val="180"/>
        </w:trPr>
        <w:tc>
          <w:tcPr>
            <w:tcW w:w="729" w:type="dxa"/>
            <w:vMerge/>
          </w:tcPr>
          <w:p w:rsidR="00AB1211" w:rsidRPr="00487664" w:rsidRDefault="00AB1211" w:rsidP="00AB1211">
            <w:pPr>
              <w:rPr>
                <w:b/>
              </w:rPr>
            </w:pPr>
          </w:p>
        </w:tc>
        <w:tc>
          <w:tcPr>
            <w:tcW w:w="541" w:type="dxa"/>
          </w:tcPr>
          <w:p w:rsidR="00AB1211" w:rsidRPr="00487664" w:rsidRDefault="00AB1211" w:rsidP="00AB1211">
            <w:r w:rsidRPr="00487664">
              <w:t>6.</w:t>
            </w:r>
          </w:p>
        </w:tc>
        <w:tc>
          <w:tcPr>
            <w:tcW w:w="1623" w:type="dxa"/>
          </w:tcPr>
          <w:p w:rsidR="00AB1211" w:rsidRPr="00E90E1B" w:rsidRDefault="00AB1211" w:rsidP="00AB1211"/>
        </w:tc>
        <w:tc>
          <w:tcPr>
            <w:tcW w:w="1218" w:type="dxa"/>
          </w:tcPr>
          <w:p w:rsidR="00AB1211" w:rsidRPr="00E90E1B" w:rsidRDefault="00AB1211" w:rsidP="00AB1211"/>
        </w:tc>
        <w:tc>
          <w:tcPr>
            <w:tcW w:w="1623" w:type="dxa"/>
          </w:tcPr>
          <w:p w:rsidR="00AB1211" w:rsidRPr="00E90E1B" w:rsidRDefault="00AB1211" w:rsidP="00AB1211"/>
        </w:tc>
        <w:tc>
          <w:tcPr>
            <w:tcW w:w="1693" w:type="dxa"/>
          </w:tcPr>
          <w:p w:rsidR="00AB1211" w:rsidRPr="00E90E1B" w:rsidRDefault="00AB1211" w:rsidP="00AB1211"/>
        </w:tc>
        <w:tc>
          <w:tcPr>
            <w:tcW w:w="1554" w:type="dxa"/>
          </w:tcPr>
          <w:p w:rsidR="00AB1211" w:rsidRPr="00E90E1B" w:rsidRDefault="00AB1211" w:rsidP="00AB1211"/>
        </w:tc>
        <w:tc>
          <w:tcPr>
            <w:tcW w:w="1623" w:type="dxa"/>
          </w:tcPr>
          <w:p w:rsidR="00AB1211" w:rsidRPr="00E90E1B" w:rsidRDefault="00AB1211" w:rsidP="00AB1211"/>
        </w:tc>
        <w:tc>
          <w:tcPr>
            <w:tcW w:w="1671" w:type="dxa"/>
          </w:tcPr>
          <w:p w:rsidR="00AB1211" w:rsidRPr="00E90E1B" w:rsidRDefault="00AB1211" w:rsidP="00AB1211"/>
        </w:tc>
        <w:tc>
          <w:tcPr>
            <w:tcW w:w="1710" w:type="dxa"/>
          </w:tcPr>
          <w:p w:rsidR="00AB1211" w:rsidRPr="00487664" w:rsidRDefault="00AB1211" w:rsidP="00AB1211">
            <w:r>
              <w:t xml:space="preserve">Физкульт </w:t>
            </w:r>
          </w:p>
        </w:tc>
        <w:tc>
          <w:tcPr>
            <w:tcW w:w="1759" w:type="dxa"/>
          </w:tcPr>
          <w:p w:rsidR="00AB1211" w:rsidRPr="00487664" w:rsidRDefault="00444C7F" w:rsidP="00AB1211">
            <w:r>
              <w:t xml:space="preserve">Химия </w:t>
            </w:r>
          </w:p>
        </w:tc>
      </w:tr>
      <w:tr w:rsidR="00AB1211" w:rsidRPr="00487664" w:rsidTr="00F27827">
        <w:trPr>
          <w:trHeight w:val="170"/>
        </w:trPr>
        <w:tc>
          <w:tcPr>
            <w:tcW w:w="729" w:type="dxa"/>
            <w:vMerge w:val="restart"/>
            <w:tcBorders>
              <w:top w:val="thinThickSmallGap" w:sz="24" w:space="0" w:color="auto"/>
            </w:tcBorders>
            <w:textDirection w:val="btLr"/>
          </w:tcPr>
          <w:p w:rsidR="00AB1211" w:rsidRPr="00487664" w:rsidRDefault="00AB1211" w:rsidP="00AB1211">
            <w:pPr>
              <w:rPr>
                <w:b/>
              </w:rPr>
            </w:pPr>
            <w:r w:rsidRPr="00487664">
              <w:rPr>
                <w:b/>
              </w:rPr>
              <w:lastRenderedPageBreak/>
              <w:t xml:space="preserve">               Пятница</w:t>
            </w:r>
          </w:p>
        </w:tc>
        <w:tc>
          <w:tcPr>
            <w:tcW w:w="541" w:type="dxa"/>
            <w:tcBorders>
              <w:top w:val="thinThickSmallGap" w:sz="24" w:space="0" w:color="auto"/>
            </w:tcBorders>
          </w:tcPr>
          <w:p w:rsidR="00AB1211" w:rsidRPr="00487664" w:rsidRDefault="00AB1211" w:rsidP="00AB1211">
            <w:r w:rsidRPr="00487664">
              <w:t>1.</w:t>
            </w:r>
          </w:p>
        </w:tc>
        <w:tc>
          <w:tcPr>
            <w:tcW w:w="1623" w:type="dxa"/>
            <w:tcBorders>
              <w:top w:val="thinThickSmallGap" w:sz="24" w:space="0" w:color="auto"/>
            </w:tcBorders>
          </w:tcPr>
          <w:p w:rsidR="00AB1211" w:rsidRPr="00F27827" w:rsidRDefault="00AB1211" w:rsidP="00AB1211">
            <w:pPr>
              <w:rPr>
                <w:color w:val="00B050"/>
              </w:rPr>
            </w:pPr>
            <w:r w:rsidRPr="00F27827">
              <w:rPr>
                <w:color w:val="00B050"/>
              </w:rPr>
              <w:t>Окруж мир</w:t>
            </w:r>
          </w:p>
        </w:tc>
        <w:tc>
          <w:tcPr>
            <w:tcW w:w="1218" w:type="dxa"/>
            <w:tcBorders>
              <w:top w:val="thinThickSmallGap" w:sz="24" w:space="0" w:color="auto"/>
            </w:tcBorders>
          </w:tcPr>
          <w:p w:rsidR="00AB1211" w:rsidRPr="00E90E1B" w:rsidRDefault="00AB1211" w:rsidP="00AB1211">
            <w:r w:rsidRPr="00E90E1B">
              <w:t xml:space="preserve">Лит чтение </w:t>
            </w:r>
          </w:p>
        </w:tc>
        <w:tc>
          <w:tcPr>
            <w:tcW w:w="1623" w:type="dxa"/>
            <w:tcBorders>
              <w:top w:val="thinThickSmallGap" w:sz="24" w:space="0" w:color="auto"/>
            </w:tcBorders>
          </w:tcPr>
          <w:p w:rsidR="00AB1211" w:rsidRPr="00E90E1B" w:rsidRDefault="00AB1211" w:rsidP="00AB1211">
            <w:r w:rsidRPr="00E90E1B">
              <w:t>Русс яз</w:t>
            </w:r>
          </w:p>
        </w:tc>
        <w:tc>
          <w:tcPr>
            <w:tcW w:w="1693" w:type="dxa"/>
            <w:tcBorders>
              <w:top w:val="thinThickSmallGap" w:sz="24" w:space="0" w:color="auto"/>
            </w:tcBorders>
          </w:tcPr>
          <w:p w:rsidR="00AB1211" w:rsidRPr="00E90E1B" w:rsidRDefault="00AB1211" w:rsidP="00AB1211">
            <w:r w:rsidRPr="00E90E1B">
              <w:t>Русс яз</w:t>
            </w:r>
          </w:p>
        </w:tc>
        <w:tc>
          <w:tcPr>
            <w:tcW w:w="1554" w:type="dxa"/>
            <w:tcBorders>
              <w:top w:val="thinThickSmallGap" w:sz="24" w:space="0" w:color="auto"/>
            </w:tcBorders>
          </w:tcPr>
          <w:p w:rsidR="00AB1211" w:rsidRPr="00F27827" w:rsidRDefault="00AB1211" w:rsidP="00AB1211">
            <w:pPr>
              <w:rPr>
                <w:color w:val="00B050"/>
              </w:rPr>
            </w:pPr>
            <w:r w:rsidRPr="00F27827">
              <w:rPr>
                <w:color w:val="00B050"/>
              </w:rPr>
              <w:t xml:space="preserve">Матем </w:t>
            </w:r>
          </w:p>
        </w:tc>
        <w:tc>
          <w:tcPr>
            <w:tcW w:w="1623" w:type="dxa"/>
            <w:tcBorders>
              <w:top w:val="thinThickSmallGap" w:sz="24" w:space="0" w:color="auto"/>
            </w:tcBorders>
          </w:tcPr>
          <w:p w:rsidR="00AB1211" w:rsidRPr="00F27827" w:rsidRDefault="00444C7F" w:rsidP="00AB1211">
            <w:pPr>
              <w:rPr>
                <w:color w:val="00B050"/>
              </w:rPr>
            </w:pPr>
            <w:r w:rsidRPr="00F27827">
              <w:rPr>
                <w:color w:val="00B050"/>
              </w:rPr>
              <w:t xml:space="preserve">Русс </w:t>
            </w:r>
            <w:r w:rsidR="00AB1211" w:rsidRPr="00F27827">
              <w:rPr>
                <w:color w:val="00B050"/>
              </w:rPr>
              <w:t xml:space="preserve"> яз</w:t>
            </w:r>
          </w:p>
        </w:tc>
        <w:tc>
          <w:tcPr>
            <w:tcW w:w="1671" w:type="dxa"/>
            <w:tcBorders>
              <w:top w:val="thinThickSmallGap" w:sz="24" w:space="0" w:color="auto"/>
            </w:tcBorders>
          </w:tcPr>
          <w:p w:rsidR="00AB1211" w:rsidRPr="00F27827" w:rsidRDefault="00AB1211" w:rsidP="00AB1211">
            <w:pPr>
              <w:rPr>
                <w:color w:val="FF0000"/>
              </w:rPr>
            </w:pPr>
            <w:r w:rsidRPr="00F27827">
              <w:rPr>
                <w:color w:val="FF0000"/>
              </w:rPr>
              <w:t>Русс яз</w:t>
            </w:r>
          </w:p>
        </w:tc>
        <w:tc>
          <w:tcPr>
            <w:tcW w:w="1710" w:type="dxa"/>
            <w:tcBorders>
              <w:top w:val="thinThickSmallGap" w:sz="24" w:space="0" w:color="auto"/>
            </w:tcBorders>
          </w:tcPr>
          <w:p w:rsidR="00AB1211" w:rsidRPr="00F27827" w:rsidRDefault="00444C7F" w:rsidP="00AB1211">
            <w:pPr>
              <w:rPr>
                <w:color w:val="FF0000"/>
              </w:rPr>
            </w:pPr>
            <w:r w:rsidRPr="00F27827">
              <w:rPr>
                <w:color w:val="FF0000"/>
              </w:rPr>
              <w:t xml:space="preserve">Родн яз </w:t>
            </w:r>
          </w:p>
        </w:tc>
        <w:tc>
          <w:tcPr>
            <w:tcW w:w="1759" w:type="dxa"/>
            <w:tcBorders>
              <w:top w:val="thinThickSmallGap" w:sz="24" w:space="0" w:color="auto"/>
            </w:tcBorders>
          </w:tcPr>
          <w:p w:rsidR="00AB1211" w:rsidRPr="00F27827" w:rsidRDefault="00444C7F" w:rsidP="00AB1211">
            <w:pPr>
              <w:rPr>
                <w:color w:val="FF0000"/>
              </w:rPr>
            </w:pPr>
            <w:r w:rsidRPr="00F27827">
              <w:rPr>
                <w:color w:val="FF0000"/>
              </w:rPr>
              <w:t>ОБЖ</w:t>
            </w:r>
          </w:p>
        </w:tc>
      </w:tr>
      <w:tr w:rsidR="00AB1211" w:rsidRPr="00487664" w:rsidTr="00F27827">
        <w:trPr>
          <w:trHeight w:val="180"/>
        </w:trPr>
        <w:tc>
          <w:tcPr>
            <w:tcW w:w="729" w:type="dxa"/>
            <w:vMerge/>
          </w:tcPr>
          <w:p w:rsidR="00AB1211" w:rsidRPr="00487664" w:rsidRDefault="00AB1211" w:rsidP="00AB1211">
            <w:pPr>
              <w:rPr>
                <w:b/>
              </w:rPr>
            </w:pPr>
          </w:p>
        </w:tc>
        <w:tc>
          <w:tcPr>
            <w:tcW w:w="541" w:type="dxa"/>
          </w:tcPr>
          <w:p w:rsidR="00AB1211" w:rsidRPr="00487664" w:rsidRDefault="00AB1211" w:rsidP="00AB1211">
            <w:r w:rsidRPr="00487664">
              <w:t>2.</w:t>
            </w:r>
          </w:p>
        </w:tc>
        <w:tc>
          <w:tcPr>
            <w:tcW w:w="1623" w:type="dxa"/>
          </w:tcPr>
          <w:p w:rsidR="00AB1211" w:rsidRPr="00E90E1B" w:rsidRDefault="00444C7F" w:rsidP="00AB1211">
            <w:r w:rsidRPr="00E90E1B">
              <w:t xml:space="preserve">Физкульт </w:t>
            </w:r>
          </w:p>
        </w:tc>
        <w:tc>
          <w:tcPr>
            <w:tcW w:w="1218" w:type="dxa"/>
          </w:tcPr>
          <w:p w:rsidR="00AB1211" w:rsidRPr="00F27827" w:rsidRDefault="00AB1211" w:rsidP="00AB1211">
            <w:pPr>
              <w:rPr>
                <w:color w:val="00B050"/>
              </w:rPr>
            </w:pPr>
            <w:r w:rsidRPr="00F27827">
              <w:rPr>
                <w:color w:val="00B050"/>
              </w:rPr>
              <w:t>Русс. яз</w:t>
            </w:r>
          </w:p>
        </w:tc>
        <w:tc>
          <w:tcPr>
            <w:tcW w:w="1623" w:type="dxa"/>
          </w:tcPr>
          <w:p w:rsidR="00AB1211" w:rsidRPr="00F27827" w:rsidRDefault="00AB1211" w:rsidP="00AB1211">
            <w:pPr>
              <w:rPr>
                <w:color w:val="00B050"/>
              </w:rPr>
            </w:pPr>
            <w:r w:rsidRPr="00F27827">
              <w:rPr>
                <w:color w:val="00B050"/>
              </w:rPr>
              <w:t xml:space="preserve">Окруж мир </w:t>
            </w:r>
          </w:p>
        </w:tc>
        <w:tc>
          <w:tcPr>
            <w:tcW w:w="1693" w:type="dxa"/>
          </w:tcPr>
          <w:p w:rsidR="00AB1211" w:rsidRPr="00F27827" w:rsidRDefault="00AB1211" w:rsidP="00AB1211">
            <w:pPr>
              <w:rPr>
                <w:color w:val="00B050"/>
              </w:rPr>
            </w:pPr>
            <w:r w:rsidRPr="00F27827">
              <w:rPr>
                <w:color w:val="00B050"/>
              </w:rPr>
              <w:t xml:space="preserve">Окруж мир </w:t>
            </w:r>
          </w:p>
        </w:tc>
        <w:tc>
          <w:tcPr>
            <w:tcW w:w="1554" w:type="dxa"/>
          </w:tcPr>
          <w:p w:rsidR="00AB1211" w:rsidRPr="00E90E1B" w:rsidRDefault="00AB1211" w:rsidP="00AB1211">
            <w:r w:rsidRPr="00E90E1B">
              <w:t>Русс яз</w:t>
            </w:r>
          </w:p>
        </w:tc>
        <w:tc>
          <w:tcPr>
            <w:tcW w:w="1623" w:type="dxa"/>
          </w:tcPr>
          <w:p w:rsidR="00AB1211" w:rsidRPr="00E90E1B" w:rsidRDefault="00444C7F" w:rsidP="00AB1211">
            <w:r w:rsidRPr="00E90E1B">
              <w:t xml:space="preserve">Общество </w:t>
            </w:r>
          </w:p>
        </w:tc>
        <w:tc>
          <w:tcPr>
            <w:tcW w:w="1671" w:type="dxa"/>
          </w:tcPr>
          <w:p w:rsidR="00AB1211" w:rsidRPr="00E90E1B" w:rsidRDefault="00444C7F" w:rsidP="00AB1211">
            <w:r w:rsidRPr="00776D38">
              <w:rPr>
                <w:color w:val="FF0000"/>
              </w:rPr>
              <w:t xml:space="preserve">География </w:t>
            </w:r>
          </w:p>
        </w:tc>
        <w:tc>
          <w:tcPr>
            <w:tcW w:w="1710" w:type="dxa"/>
          </w:tcPr>
          <w:p w:rsidR="00AB1211" w:rsidRPr="00F27827" w:rsidRDefault="00444C7F" w:rsidP="00AB1211">
            <w:pPr>
              <w:rPr>
                <w:color w:val="00B050"/>
              </w:rPr>
            </w:pPr>
            <w:r w:rsidRPr="00F27827">
              <w:rPr>
                <w:color w:val="00B050"/>
              </w:rPr>
              <w:t xml:space="preserve">Алгебра </w:t>
            </w:r>
          </w:p>
        </w:tc>
        <w:tc>
          <w:tcPr>
            <w:tcW w:w="1759" w:type="dxa"/>
          </w:tcPr>
          <w:p w:rsidR="00AB1211" w:rsidRPr="00487664" w:rsidRDefault="00444C7F" w:rsidP="00AB1211">
            <w:r>
              <w:t>Родн яз</w:t>
            </w:r>
          </w:p>
        </w:tc>
      </w:tr>
      <w:tr w:rsidR="00AB1211" w:rsidRPr="00487664" w:rsidTr="00F27827">
        <w:trPr>
          <w:trHeight w:val="180"/>
        </w:trPr>
        <w:tc>
          <w:tcPr>
            <w:tcW w:w="729" w:type="dxa"/>
            <w:vMerge/>
          </w:tcPr>
          <w:p w:rsidR="00AB1211" w:rsidRPr="00487664" w:rsidRDefault="00AB1211" w:rsidP="00AB1211">
            <w:pPr>
              <w:rPr>
                <w:b/>
              </w:rPr>
            </w:pPr>
          </w:p>
        </w:tc>
        <w:tc>
          <w:tcPr>
            <w:tcW w:w="541" w:type="dxa"/>
          </w:tcPr>
          <w:p w:rsidR="00AB1211" w:rsidRPr="00487664" w:rsidRDefault="00AB1211" w:rsidP="00AB1211">
            <w:r w:rsidRPr="00487664">
              <w:t>3.</w:t>
            </w:r>
          </w:p>
        </w:tc>
        <w:tc>
          <w:tcPr>
            <w:tcW w:w="1623" w:type="dxa"/>
          </w:tcPr>
          <w:p w:rsidR="00AB1211" w:rsidRPr="00E90E1B" w:rsidRDefault="00444C7F" w:rsidP="00AB1211">
            <w:r w:rsidRPr="00E90E1B">
              <w:t xml:space="preserve">Матем </w:t>
            </w:r>
          </w:p>
        </w:tc>
        <w:tc>
          <w:tcPr>
            <w:tcW w:w="1218" w:type="dxa"/>
          </w:tcPr>
          <w:p w:rsidR="00AB1211" w:rsidRPr="00E90E1B" w:rsidRDefault="00AB1211" w:rsidP="00AB1211">
            <w:r w:rsidRPr="00E90E1B">
              <w:t xml:space="preserve">Ин . яз </w:t>
            </w:r>
          </w:p>
        </w:tc>
        <w:tc>
          <w:tcPr>
            <w:tcW w:w="1623" w:type="dxa"/>
          </w:tcPr>
          <w:p w:rsidR="00AB1211" w:rsidRPr="00E90E1B" w:rsidRDefault="00AB1211" w:rsidP="00AB1211">
            <w:r w:rsidRPr="00E90E1B">
              <w:t xml:space="preserve">Музыка  </w:t>
            </w:r>
          </w:p>
        </w:tc>
        <w:tc>
          <w:tcPr>
            <w:tcW w:w="1693" w:type="dxa"/>
          </w:tcPr>
          <w:p w:rsidR="00AB1211" w:rsidRPr="00E90E1B" w:rsidRDefault="00AB1211" w:rsidP="00AB1211">
            <w:r w:rsidRPr="00E90E1B">
              <w:t xml:space="preserve">Музыка  </w:t>
            </w:r>
          </w:p>
        </w:tc>
        <w:tc>
          <w:tcPr>
            <w:tcW w:w="1554" w:type="dxa"/>
          </w:tcPr>
          <w:p w:rsidR="00AB1211" w:rsidRPr="00E90E1B" w:rsidRDefault="00444C7F" w:rsidP="00AB1211">
            <w:r w:rsidRPr="00E90E1B">
              <w:t xml:space="preserve">Физкульт </w:t>
            </w:r>
          </w:p>
        </w:tc>
        <w:tc>
          <w:tcPr>
            <w:tcW w:w="1623" w:type="dxa"/>
          </w:tcPr>
          <w:p w:rsidR="00AB1211" w:rsidRPr="00E90E1B" w:rsidRDefault="00444C7F" w:rsidP="00AB1211">
            <w:r w:rsidRPr="00E90E1B">
              <w:t xml:space="preserve">Родн яз </w:t>
            </w:r>
          </w:p>
        </w:tc>
        <w:tc>
          <w:tcPr>
            <w:tcW w:w="1671" w:type="dxa"/>
          </w:tcPr>
          <w:p w:rsidR="00AB1211" w:rsidRPr="00E90E1B" w:rsidRDefault="00444C7F" w:rsidP="00AB1211">
            <w:r w:rsidRPr="00E90E1B">
              <w:t xml:space="preserve">Биология </w:t>
            </w:r>
          </w:p>
        </w:tc>
        <w:tc>
          <w:tcPr>
            <w:tcW w:w="1710" w:type="dxa"/>
          </w:tcPr>
          <w:p w:rsidR="00AB1211" w:rsidRPr="00F27827" w:rsidRDefault="00AB1211" w:rsidP="00AB1211">
            <w:pPr>
              <w:rPr>
                <w:color w:val="00B050"/>
              </w:rPr>
            </w:pPr>
            <w:r w:rsidRPr="00F27827">
              <w:rPr>
                <w:color w:val="00B050"/>
              </w:rPr>
              <w:t>Русс яз</w:t>
            </w:r>
          </w:p>
        </w:tc>
        <w:tc>
          <w:tcPr>
            <w:tcW w:w="1759" w:type="dxa"/>
          </w:tcPr>
          <w:p w:rsidR="00AB1211" w:rsidRPr="00487664" w:rsidRDefault="00444C7F" w:rsidP="00AB1211">
            <w:r>
              <w:t xml:space="preserve">Алгебра </w:t>
            </w:r>
          </w:p>
        </w:tc>
      </w:tr>
      <w:tr w:rsidR="00AB1211" w:rsidRPr="00487664" w:rsidTr="00F27827">
        <w:trPr>
          <w:trHeight w:val="285"/>
        </w:trPr>
        <w:tc>
          <w:tcPr>
            <w:tcW w:w="729" w:type="dxa"/>
            <w:vMerge/>
          </w:tcPr>
          <w:p w:rsidR="00AB1211" w:rsidRPr="00487664" w:rsidRDefault="00AB1211" w:rsidP="00AB1211">
            <w:pPr>
              <w:rPr>
                <w:b/>
              </w:rPr>
            </w:pPr>
          </w:p>
        </w:tc>
        <w:tc>
          <w:tcPr>
            <w:tcW w:w="541" w:type="dxa"/>
          </w:tcPr>
          <w:p w:rsidR="00AB1211" w:rsidRPr="00487664" w:rsidRDefault="00AB1211" w:rsidP="00AB1211">
            <w:r w:rsidRPr="00487664">
              <w:t>4.</w:t>
            </w:r>
          </w:p>
        </w:tc>
        <w:tc>
          <w:tcPr>
            <w:tcW w:w="1623" w:type="dxa"/>
          </w:tcPr>
          <w:p w:rsidR="00AB1211" w:rsidRPr="00E90E1B" w:rsidRDefault="00AB1211" w:rsidP="00AB1211">
            <w:r w:rsidRPr="00E90E1B">
              <w:t>Музыка</w:t>
            </w:r>
          </w:p>
        </w:tc>
        <w:tc>
          <w:tcPr>
            <w:tcW w:w="1218" w:type="dxa"/>
          </w:tcPr>
          <w:p w:rsidR="00AB1211" w:rsidRPr="00E90E1B" w:rsidRDefault="00AB1211" w:rsidP="00AB1211">
            <w:r w:rsidRPr="00E90E1B">
              <w:t xml:space="preserve">Матем </w:t>
            </w:r>
          </w:p>
        </w:tc>
        <w:tc>
          <w:tcPr>
            <w:tcW w:w="1623" w:type="dxa"/>
          </w:tcPr>
          <w:p w:rsidR="00AB1211" w:rsidRPr="00E90E1B" w:rsidRDefault="00AB1211" w:rsidP="00AB1211">
            <w:r w:rsidRPr="00E90E1B">
              <w:t xml:space="preserve">Ин.    яз </w:t>
            </w:r>
          </w:p>
          <w:p w:rsidR="00AB1211" w:rsidRPr="00E90E1B" w:rsidRDefault="00AB1211" w:rsidP="00AB1211"/>
        </w:tc>
        <w:tc>
          <w:tcPr>
            <w:tcW w:w="1693" w:type="dxa"/>
          </w:tcPr>
          <w:p w:rsidR="00AB1211" w:rsidRPr="00E90E1B" w:rsidRDefault="00AB1211" w:rsidP="00AB1211">
            <w:r w:rsidRPr="00E90E1B">
              <w:t xml:space="preserve">Ин.    яз </w:t>
            </w:r>
          </w:p>
          <w:p w:rsidR="00AB1211" w:rsidRPr="00E90E1B" w:rsidRDefault="00AB1211" w:rsidP="00AB1211"/>
        </w:tc>
        <w:tc>
          <w:tcPr>
            <w:tcW w:w="1554" w:type="dxa"/>
          </w:tcPr>
          <w:p w:rsidR="00AB1211" w:rsidRPr="00E90E1B" w:rsidRDefault="00444C7F" w:rsidP="00AB1211">
            <w:r w:rsidRPr="00E90E1B">
              <w:t>Родн яз</w:t>
            </w:r>
          </w:p>
        </w:tc>
        <w:tc>
          <w:tcPr>
            <w:tcW w:w="1623" w:type="dxa"/>
          </w:tcPr>
          <w:p w:rsidR="00AB1211" w:rsidRPr="00E90E1B" w:rsidRDefault="00444C7F" w:rsidP="00AB1211">
            <w:r w:rsidRPr="00E90E1B">
              <w:t xml:space="preserve">Матем </w:t>
            </w:r>
          </w:p>
        </w:tc>
        <w:tc>
          <w:tcPr>
            <w:tcW w:w="1671" w:type="dxa"/>
          </w:tcPr>
          <w:p w:rsidR="00AB1211" w:rsidRPr="00E90E1B" w:rsidRDefault="00444C7F" w:rsidP="00AB1211">
            <w:r w:rsidRPr="00E90E1B">
              <w:t>ИЗО</w:t>
            </w:r>
          </w:p>
        </w:tc>
        <w:tc>
          <w:tcPr>
            <w:tcW w:w="1710" w:type="dxa"/>
          </w:tcPr>
          <w:p w:rsidR="00AB1211" w:rsidRPr="00487664" w:rsidRDefault="00444C7F" w:rsidP="00AB1211">
            <w:r>
              <w:t xml:space="preserve">Литер </w:t>
            </w:r>
          </w:p>
        </w:tc>
        <w:tc>
          <w:tcPr>
            <w:tcW w:w="1759" w:type="dxa"/>
          </w:tcPr>
          <w:p w:rsidR="00AB1211" w:rsidRPr="00487664" w:rsidRDefault="00444C7F" w:rsidP="00AB1211">
            <w:r>
              <w:t xml:space="preserve">Физкульт </w:t>
            </w:r>
          </w:p>
        </w:tc>
      </w:tr>
      <w:tr w:rsidR="00AB1211" w:rsidRPr="00487664" w:rsidTr="00F27827">
        <w:trPr>
          <w:trHeight w:val="180"/>
        </w:trPr>
        <w:tc>
          <w:tcPr>
            <w:tcW w:w="729" w:type="dxa"/>
            <w:vMerge/>
          </w:tcPr>
          <w:p w:rsidR="00AB1211" w:rsidRPr="00487664" w:rsidRDefault="00AB1211" w:rsidP="00AB1211">
            <w:pPr>
              <w:rPr>
                <w:b/>
              </w:rPr>
            </w:pPr>
          </w:p>
        </w:tc>
        <w:tc>
          <w:tcPr>
            <w:tcW w:w="541" w:type="dxa"/>
          </w:tcPr>
          <w:p w:rsidR="00AB1211" w:rsidRPr="00487664" w:rsidRDefault="00AB1211" w:rsidP="00AB1211">
            <w:r w:rsidRPr="00487664">
              <w:t>5.</w:t>
            </w:r>
          </w:p>
        </w:tc>
        <w:tc>
          <w:tcPr>
            <w:tcW w:w="1623" w:type="dxa"/>
          </w:tcPr>
          <w:p w:rsidR="00AB1211" w:rsidRPr="00E90E1B" w:rsidRDefault="00AB1211" w:rsidP="00AB1211"/>
        </w:tc>
        <w:tc>
          <w:tcPr>
            <w:tcW w:w="1218" w:type="dxa"/>
          </w:tcPr>
          <w:p w:rsidR="00AB1211" w:rsidRPr="00E90E1B" w:rsidRDefault="00AB1211" w:rsidP="00AB1211">
            <w:r w:rsidRPr="00E90E1B">
              <w:t>ИЗО</w:t>
            </w:r>
          </w:p>
        </w:tc>
        <w:tc>
          <w:tcPr>
            <w:tcW w:w="1623" w:type="dxa"/>
          </w:tcPr>
          <w:p w:rsidR="00AB1211" w:rsidRPr="00E90E1B" w:rsidRDefault="00AB1211" w:rsidP="00AB1211">
            <w:r w:rsidRPr="00E90E1B">
              <w:t xml:space="preserve">Родн яз </w:t>
            </w:r>
          </w:p>
        </w:tc>
        <w:tc>
          <w:tcPr>
            <w:tcW w:w="1693" w:type="dxa"/>
          </w:tcPr>
          <w:p w:rsidR="00AB1211" w:rsidRPr="00E90E1B" w:rsidRDefault="00AB1211" w:rsidP="00AB1211">
            <w:r w:rsidRPr="00E90E1B">
              <w:t xml:space="preserve">Родн яз </w:t>
            </w:r>
          </w:p>
        </w:tc>
        <w:tc>
          <w:tcPr>
            <w:tcW w:w="1554" w:type="dxa"/>
          </w:tcPr>
          <w:p w:rsidR="00AB1211" w:rsidRPr="00E90E1B" w:rsidRDefault="00444C7F" w:rsidP="00AB1211">
            <w:r w:rsidRPr="00E90E1B">
              <w:t>ИЗО</w:t>
            </w:r>
          </w:p>
        </w:tc>
        <w:tc>
          <w:tcPr>
            <w:tcW w:w="1623" w:type="dxa"/>
          </w:tcPr>
          <w:p w:rsidR="00AB1211" w:rsidRPr="00E90E1B" w:rsidRDefault="00444C7F" w:rsidP="00AB1211">
            <w:r w:rsidRPr="00E90E1B">
              <w:t xml:space="preserve">Физкульт </w:t>
            </w:r>
          </w:p>
        </w:tc>
        <w:tc>
          <w:tcPr>
            <w:tcW w:w="1671" w:type="dxa"/>
          </w:tcPr>
          <w:p w:rsidR="00AB1211" w:rsidRPr="00E90E1B" w:rsidRDefault="00444C7F" w:rsidP="00AB1211">
            <w:r w:rsidRPr="00E90E1B">
              <w:t xml:space="preserve">Алгебра </w:t>
            </w:r>
          </w:p>
        </w:tc>
        <w:tc>
          <w:tcPr>
            <w:tcW w:w="1710" w:type="dxa"/>
          </w:tcPr>
          <w:p w:rsidR="00AB1211" w:rsidRPr="00487664" w:rsidRDefault="00444C7F" w:rsidP="00AB1211">
            <w:r>
              <w:t xml:space="preserve">Ин яз </w:t>
            </w:r>
          </w:p>
        </w:tc>
        <w:tc>
          <w:tcPr>
            <w:tcW w:w="1759" w:type="dxa"/>
          </w:tcPr>
          <w:p w:rsidR="00AB1211" w:rsidRPr="00487664" w:rsidRDefault="00444C7F" w:rsidP="00AB1211">
            <w:r>
              <w:t xml:space="preserve">Русс яз </w:t>
            </w:r>
          </w:p>
        </w:tc>
      </w:tr>
      <w:tr w:rsidR="00AB1211" w:rsidRPr="00487664" w:rsidTr="00F27827">
        <w:trPr>
          <w:trHeight w:val="180"/>
        </w:trPr>
        <w:tc>
          <w:tcPr>
            <w:tcW w:w="729" w:type="dxa"/>
            <w:vMerge/>
          </w:tcPr>
          <w:p w:rsidR="00AB1211" w:rsidRPr="00487664" w:rsidRDefault="00AB1211" w:rsidP="00AB1211">
            <w:pPr>
              <w:rPr>
                <w:b/>
              </w:rPr>
            </w:pPr>
          </w:p>
        </w:tc>
        <w:tc>
          <w:tcPr>
            <w:tcW w:w="541" w:type="dxa"/>
          </w:tcPr>
          <w:p w:rsidR="00AB1211" w:rsidRPr="00487664" w:rsidRDefault="00AB1211" w:rsidP="00AB1211">
            <w:r w:rsidRPr="00487664">
              <w:t>6.</w:t>
            </w:r>
          </w:p>
        </w:tc>
        <w:tc>
          <w:tcPr>
            <w:tcW w:w="1623" w:type="dxa"/>
            <w:vMerge w:val="restart"/>
          </w:tcPr>
          <w:p w:rsidR="00AB1211" w:rsidRPr="00E90E1B" w:rsidRDefault="00AB1211" w:rsidP="00AB1211"/>
        </w:tc>
        <w:tc>
          <w:tcPr>
            <w:tcW w:w="1218" w:type="dxa"/>
            <w:vMerge w:val="restart"/>
          </w:tcPr>
          <w:p w:rsidR="00AB1211" w:rsidRPr="00E90E1B" w:rsidRDefault="00AB1211" w:rsidP="00AB1211"/>
        </w:tc>
        <w:tc>
          <w:tcPr>
            <w:tcW w:w="1623" w:type="dxa"/>
            <w:vMerge w:val="restart"/>
          </w:tcPr>
          <w:p w:rsidR="00AB1211" w:rsidRPr="00E90E1B" w:rsidRDefault="00AB1211" w:rsidP="00AB1211"/>
        </w:tc>
        <w:tc>
          <w:tcPr>
            <w:tcW w:w="1693" w:type="dxa"/>
            <w:vMerge w:val="restart"/>
          </w:tcPr>
          <w:p w:rsidR="00AB1211" w:rsidRPr="00E90E1B" w:rsidRDefault="00AB1211" w:rsidP="00AB1211"/>
        </w:tc>
        <w:tc>
          <w:tcPr>
            <w:tcW w:w="1554" w:type="dxa"/>
            <w:vMerge w:val="restart"/>
          </w:tcPr>
          <w:p w:rsidR="00AB1211" w:rsidRPr="00E90E1B" w:rsidRDefault="00444C7F" w:rsidP="00AB1211">
            <w:r w:rsidRPr="00E90E1B">
              <w:t xml:space="preserve">Ин </w:t>
            </w:r>
            <w:r w:rsidR="00AB1211" w:rsidRPr="00E90E1B">
              <w:t xml:space="preserve"> . яз</w:t>
            </w:r>
          </w:p>
        </w:tc>
        <w:tc>
          <w:tcPr>
            <w:tcW w:w="1623" w:type="dxa"/>
            <w:vMerge w:val="restart"/>
          </w:tcPr>
          <w:p w:rsidR="00AB1211" w:rsidRPr="00E90E1B" w:rsidRDefault="00444C7F" w:rsidP="00AB1211">
            <w:r w:rsidRPr="00E90E1B">
              <w:t>ИЗО</w:t>
            </w:r>
          </w:p>
        </w:tc>
        <w:tc>
          <w:tcPr>
            <w:tcW w:w="1671" w:type="dxa"/>
            <w:vMerge w:val="restart"/>
          </w:tcPr>
          <w:p w:rsidR="00AB1211" w:rsidRPr="00E90E1B" w:rsidRDefault="00444C7F" w:rsidP="00AB1211">
            <w:r w:rsidRPr="00E90E1B">
              <w:t xml:space="preserve">Родн яз </w:t>
            </w:r>
          </w:p>
        </w:tc>
        <w:tc>
          <w:tcPr>
            <w:tcW w:w="1710" w:type="dxa"/>
            <w:vMerge w:val="restart"/>
          </w:tcPr>
          <w:p w:rsidR="00AB1211" w:rsidRPr="00487664" w:rsidRDefault="00444C7F" w:rsidP="00AB1211">
            <w:r>
              <w:t xml:space="preserve">Физкульт </w:t>
            </w:r>
          </w:p>
        </w:tc>
        <w:tc>
          <w:tcPr>
            <w:tcW w:w="1759" w:type="dxa"/>
            <w:vMerge w:val="restart"/>
          </w:tcPr>
          <w:p w:rsidR="00AB1211" w:rsidRPr="00487664" w:rsidRDefault="00444C7F" w:rsidP="00AB1211">
            <w:r>
              <w:t>Алгебра (эл)</w:t>
            </w:r>
          </w:p>
        </w:tc>
      </w:tr>
      <w:tr w:rsidR="00AB1211" w:rsidRPr="00487664" w:rsidTr="00F27827">
        <w:trPr>
          <w:trHeight w:val="77"/>
        </w:trPr>
        <w:tc>
          <w:tcPr>
            <w:tcW w:w="729" w:type="dxa"/>
            <w:vMerge/>
          </w:tcPr>
          <w:p w:rsidR="00AB1211" w:rsidRPr="00487664" w:rsidRDefault="00AB1211" w:rsidP="00AB1211">
            <w:pPr>
              <w:rPr>
                <w:b/>
              </w:rPr>
            </w:pPr>
          </w:p>
        </w:tc>
        <w:tc>
          <w:tcPr>
            <w:tcW w:w="541" w:type="dxa"/>
          </w:tcPr>
          <w:p w:rsidR="00AB1211" w:rsidRPr="00487664" w:rsidRDefault="00AB1211" w:rsidP="00AB1211"/>
        </w:tc>
        <w:tc>
          <w:tcPr>
            <w:tcW w:w="1623" w:type="dxa"/>
            <w:vMerge/>
          </w:tcPr>
          <w:p w:rsidR="00AB1211" w:rsidRPr="00E90E1B" w:rsidRDefault="00AB1211" w:rsidP="00AB1211"/>
        </w:tc>
        <w:tc>
          <w:tcPr>
            <w:tcW w:w="1218" w:type="dxa"/>
            <w:vMerge/>
          </w:tcPr>
          <w:p w:rsidR="00AB1211" w:rsidRPr="00E90E1B" w:rsidRDefault="00AB1211" w:rsidP="00AB1211"/>
        </w:tc>
        <w:tc>
          <w:tcPr>
            <w:tcW w:w="1623" w:type="dxa"/>
            <w:vMerge/>
            <w:tcBorders>
              <w:bottom w:val="thinThickSmallGap" w:sz="24" w:space="0" w:color="auto"/>
            </w:tcBorders>
          </w:tcPr>
          <w:p w:rsidR="00AB1211" w:rsidRPr="00E90E1B" w:rsidRDefault="00AB1211" w:rsidP="00AB1211"/>
        </w:tc>
        <w:tc>
          <w:tcPr>
            <w:tcW w:w="1693" w:type="dxa"/>
            <w:vMerge/>
          </w:tcPr>
          <w:p w:rsidR="00AB1211" w:rsidRPr="00E90E1B" w:rsidRDefault="00AB1211" w:rsidP="00AB1211"/>
        </w:tc>
        <w:tc>
          <w:tcPr>
            <w:tcW w:w="1554" w:type="dxa"/>
            <w:vMerge/>
          </w:tcPr>
          <w:p w:rsidR="00AB1211" w:rsidRPr="00E90E1B" w:rsidRDefault="00AB1211" w:rsidP="00AB1211"/>
        </w:tc>
        <w:tc>
          <w:tcPr>
            <w:tcW w:w="1623" w:type="dxa"/>
            <w:vMerge/>
          </w:tcPr>
          <w:p w:rsidR="00AB1211" w:rsidRPr="00E90E1B" w:rsidRDefault="00AB1211" w:rsidP="00AB1211"/>
        </w:tc>
        <w:tc>
          <w:tcPr>
            <w:tcW w:w="1671" w:type="dxa"/>
            <w:vMerge/>
          </w:tcPr>
          <w:p w:rsidR="00AB1211" w:rsidRPr="00E90E1B" w:rsidRDefault="00AB1211" w:rsidP="00AB1211"/>
        </w:tc>
        <w:tc>
          <w:tcPr>
            <w:tcW w:w="1710" w:type="dxa"/>
            <w:vMerge/>
          </w:tcPr>
          <w:p w:rsidR="00AB1211" w:rsidRPr="00487664" w:rsidRDefault="00AB1211" w:rsidP="00AB1211"/>
        </w:tc>
        <w:tc>
          <w:tcPr>
            <w:tcW w:w="1759" w:type="dxa"/>
            <w:vMerge/>
          </w:tcPr>
          <w:p w:rsidR="00AB1211" w:rsidRPr="00487664" w:rsidRDefault="00AB1211" w:rsidP="00AB1211"/>
        </w:tc>
      </w:tr>
      <w:tr w:rsidR="00AB1211" w:rsidRPr="00487664" w:rsidTr="00F27827">
        <w:trPr>
          <w:trHeight w:val="516"/>
        </w:trPr>
        <w:tc>
          <w:tcPr>
            <w:tcW w:w="729" w:type="dxa"/>
            <w:vMerge w:val="restart"/>
            <w:tcBorders>
              <w:top w:val="thinThickSmallGap" w:sz="24" w:space="0" w:color="auto"/>
              <w:bottom w:val="single" w:sz="4" w:space="0" w:color="auto"/>
            </w:tcBorders>
            <w:textDirection w:val="btLr"/>
          </w:tcPr>
          <w:p w:rsidR="00AB1211" w:rsidRPr="00487664" w:rsidRDefault="00AB1211" w:rsidP="00AB1211">
            <w:pPr>
              <w:rPr>
                <w:b/>
              </w:rPr>
            </w:pPr>
            <w:r w:rsidRPr="00487664">
              <w:rPr>
                <w:b/>
              </w:rPr>
              <w:t xml:space="preserve">            Суббота</w:t>
            </w:r>
          </w:p>
        </w:tc>
        <w:tc>
          <w:tcPr>
            <w:tcW w:w="541" w:type="dxa"/>
            <w:tcBorders>
              <w:top w:val="thinThickSmallGap" w:sz="24" w:space="0" w:color="auto"/>
              <w:bottom w:val="single" w:sz="4" w:space="0" w:color="auto"/>
            </w:tcBorders>
          </w:tcPr>
          <w:p w:rsidR="00AB1211" w:rsidRPr="00487664" w:rsidRDefault="00AB1211" w:rsidP="00AB1211">
            <w:r w:rsidRPr="00487664">
              <w:t>1.</w:t>
            </w:r>
          </w:p>
        </w:tc>
        <w:tc>
          <w:tcPr>
            <w:tcW w:w="1623" w:type="dxa"/>
            <w:tcBorders>
              <w:top w:val="thinThickSmallGap" w:sz="24" w:space="0" w:color="auto"/>
              <w:bottom w:val="single" w:sz="4" w:space="0" w:color="auto"/>
            </w:tcBorders>
          </w:tcPr>
          <w:p w:rsidR="00AB1211" w:rsidRPr="00E90E1B" w:rsidRDefault="00AB1211" w:rsidP="00AB1211"/>
        </w:tc>
        <w:tc>
          <w:tcPr>
            <w:tcW w:w="1218" w:type="dxa"/>
            <w:tcBorders>
              <w:top w:val="thinThickSmallGap" w:sz="24" w:space="0" w:color="auto"/>
              <w:bottom w:val="single" w:sz="4" w:space="0" w:color="auto"/>
            </w:tcBorders>
          </w:tcPr>
          <w:p w:rsidR="00AB1211" w:rsidRPr="00E90E1B" w:rsidRDefault="00AB1211" w:rsidP="00AB1211">
            <w:r w:rsidRPr="00E90E1B">
              <w:t xml:space="preserve">Физкульт </w:t>
            </w:r>
          </w:p>
        </w:tc>
        <w:tc>
          <w:tcPr>
            <w:tcW w:w="1623" w:type="dxa"/>
            <w:tcBorders>
              <w:top w:val="thinThickSmallGap" w:sz="24" w:space="0" w:color="auto"/>
              <w:bottom w:val="single" w:sz="4" w:space="0" w:color="auto"/>
            </w:tcBorders>
          </w:tcPr>
          <w:p w:rsidR="00AB1211" w:rsidRPr="00E90E1B" w:rsidRDefault="00AB1211" w:rsidP="00AB1211">
            <w:r w:rsidRPr="00E90E1B">
              <w:t>Русс яз</w:t>
            </w:r>
          </w:p>
        </w:tc>
        <w:tc>
          <w:tcPr>
            <w:tcW w:w="1693" w:type="dxa"/>
            <w:tcBorders>
              <w:top w:val="thinThickSmallGap" w:sz="24" w:space="0" w:color="auto"/>
              <w:bottom w:val="single" w:sz="4" w:space="0" w:color="auto"/>
            </w:tcBorders>
          </w:tcPr>
          <w:p w:rsidR="00AB1211" w:rsidRPr="00E90E1B" w:rsidRDefault="00AB1211" w:rsidP="00AB1211">
            <w:r w:rsidRPr="00E90E1B">
              <w:t>Русс яз</w:t>
            </w:r>
          </w:p>
        </w:tc>
        <w:tc>
          <w:tcPr>
            <w:tcW w:w="1554" w:type="dxa"/>
            <w:tcBorders>
              <w:top w:val="thinThickSmallGap" w:sz="24" w:space="0" w:color="auto"/>
              <w:bottom w:val="single" w:sz="4" w:space="0" w:color="auto"/>
            </w:tcBorders>
          </w:tcPr>
          <w:p w:rsidR="00AB1211" w:rsidRPr="00E90E1B" w:rsidRDefault="00AB1211" w:rsidP="00AB1211">
            <w:r w:rsidRPr="00E90E1B">
              <w:t>Ин. яз</w:t>
            </w:r>
          </w:p>
        </w:tc>
        <w:tc>
          <w:tcPr>
            <w:tcW w:w="1623" w:type="dxa"/>
            <w:tcBorders>
              <w:top w:val="thinThickSmallGap" w:sz="24" w:space="0" w:color="auto"/>
              <w:bottom w:val="single" w:sz="4" w:space="0" w:color="auto"/>
            </w:tcBorders>
          </w:tcPr>
          <w:p w:rsidR="00AB1211" w:rsidRPr="00F27827" w:rsidRDefault="00AB1211" w:rsidP="00AB1211">
            <w:pPr>
              <w:rPr>
                <w:color w:val="00B050"/>
              </w:rPr>
            </w:pPr>
            <w:r w:rsidRPr="00F27827">
              <w:rPr>
                <w:color w:val="00B050"/>
              </w:rPr>
              <w:t>Русс яз</w:t>
            </w:r>
          </w:p>
        </w:tc>
        <w:tc>
          <w:tcPr>
            <w:tcW w:w="1671" w:type="dxa"/>
            <w:tcBorders>
              <w:top w:val="thinThickSmallGap" w:sz="24" w:space="0" w:color="auto"/>
              <w:bottom w:val="single" w:sz="4" w:space="0" w:color="auto"/>
            </w:tcBorders>
          </w:tcPr>
          <w:p w:rsidR="00AB1211" w:rsidRPr="00F27827" w:rsidRDefault="00444C7F" w:rsidP="00AB1211">
            <w:pPr>
              <w:rPr>
                <w:color w:val="FF0000"/>
              </w:rPr>
            </w:pPr>
            <w:r w:rsidRPr="00F27827">
              <w:rPr>
                <w:color w:val="FF0000"/>
              </w:rPr>
              <w:t xml:space="preserve">Литер </w:t>
            </w:r>
          </w:p>
        </w:tc>
        <w:tc>
          <w:tcPr>
            <w:tcW w:w="1710" w:type="dxa"/>
            <w:tcBorders>
              <w:top w:val="thinThickSmallGap" w:sz="24" w:space="0" w:color="auto"/>
              <w:bottom w:val="single" w:sz="4" w:space="0" w:color="auto"/>
            </w:tcBorders>
          </w:tcPr>
          <w:p w:rsidR="00AB1211" w:rsidRPr="00F27827" w:rsidRDefault="00AB1211" w:rsidP="00AB1211">
            <w:pPr>
              <w:rPr>
                <w:color w:val="FF0000"/>
              </w:rPr>
            </w:pPr>
            <w:r w:rsidRPr="00F27827">
              <w:rPr>
                <w:color w:val="FF0000"/>
              </w:rPr>
              <w:t xml:space="preserve">Родн литер </w:t>
            </w:r>
          </w:p>
        </w:tc>
        <w:tc>
          <w:tcPr>
            <w:tcW w:w="1759" w:type="dxa"/>
            <w:tcBorders>
              <w:top w:val="thinThickSmallGap" w:sz="24" w:space="0" w:color="auto"/>
              <w:bottom w:val="single" w:sz="4" w:space="0" w:color="auto"/>
            </w:tcBorders>
          </w:tcPr>
          <w:p w:rsidR="00AB1211" w:rsidRPr="00487664" w:rsidRDefault="00444C7F" w:rsidP="00AB1211">
            <w:r w:rsidRPr="00F27827">
              <w:rPr>
                <w:color w:val="00B050"/>
              </w:rPr>
              <w:t>Ге</w:t>
            </w:r>
            <w:r w:rsidR="00F40F82" w:rsidRPr="00F27827">
              <w:rPr>
                <w:color w:val="00B050"/>
              </w:rPr>
              <w:t>о</w:t>
            </w:r>
            <w:r w:rsidRPr="00F27827">
              <w:rPr>
                <w:color w:val="00B050"/>
              </w:rPr>
              <w:t xml:space="preserve">графия </w:t>
            </w:r>
            <w:r w:rsidR="00AB1211" w:rsidRPr="00F27827">
              <w:rPr>
                <w:color w:val="00B050"/>
              </w:rPr>
              <w:t xml:space="preserve"> </w:t>
            </w:r>
          </w:p>
        </w:tc>
      </w:tr>
      <w:tr w:rsidR="00AB1211" w:rsidRPr="00487664" w:rsidTr="00F27827">
        <w:trPr>
          <w:trHeight w:val="128"/>
        </w:trPr>
        <w:tc>
          <w:tcPr>
            <w:tcW w:w="729" w:type="dxa"/>
            <w:vMerge/>
          </w:tcPr>
          <w:p w:rsidR="00AB1211" w:rsidRPr="00487664" w:rsidRDefault="00AB1211" w:rsidP="00AB1211">
            <w:pPr>
              <w:rPr>
                <w:b/>
              </w:rPr>
            </w:pPr>
          </w:p>
        </w:tc>
        <w:tc>
          <w:tcPr>
            <w:tcW w:w="541" w:type="dxa"/>
          </w:tcPr>
          <w:p w:rsidR="00AB1211" w:rsidRPr="00487664" w:rsidRDefault="00AB1211" w:rsidP="00AB1211">
            <w:r w:rsidRPr="00487664">
              <w:t>2.</w:t>
            </w:r>
          </w:p>
        </w:tc>
        <w:tc>
          <w:tcPr>
            <w:tcW w:w="1623" w:type="dxa"/>
          </w:tcPr>
          <w:p w:rsidR="00AB1211" w:rsidRPr="00E90E1B" w:rsidRDefault="00AB1211" w:rsidP="00AB1211"/>
        </w:tc>
        <w:tc>
          <w:tcPr>
            <w:tcW w:w="1218" w:type="dxa"/>
          </w:tcPr>
          <w:p w:rsidR="00AB1211" w:rsidRPr="00E90E1B" w:rsidRDefault="00AB1211" w:rsidP="00AB1211">
            <w:r w:rsidRPr="00E90E1B">
              <w:t>Литер чтен (родн)</w:t>
            </w:r>
          </w:p>
        </w:tc>
        <w:tc>
          <w:tcPr>
            <w:tcW w:w="1623" w:type="dxa"/>
          </w:tcPr>
          <w:p w:rsidR="00AB1211" w:rsidRPr="00E90E1B" w:rsidRDefault="00AB1211" w:rsidP="00AB1211">
            <w:r w:rsidRPr="00E90E1B">
              <w:t>Лит чтение</w:t>
            </w:r>
          </w:p>
        </w:tc>
        <w:tc>
          <w:tcPr>
            <w:tcW w:w="1693" w:type="dxa"/>
          </w:tcPr>
          <w:p w:rsidR="00AB1211" w:rsidRPr="00E90E1B" w:rsidRDefault="00AB1211" w:rsidP="00AB1211">
            <w:r w:rsidRPr="00E90E1B">
              <w:t>Лит чтение</w:t>
            </w:r>
          </w:p>
        </w:tc>
        <w:tc>
          <w:tcPr>
            <w:tcW w:w="1554" w:type="dxa"/>
          </w:tcPr>
          <w:p w:rsidR="00AB1211" w:rsidRPr="00E90E1B" w:rsidRDefault="00AB1211" w:rsidP="00AB1211">
            <w:r w:rsidRPr="00E90E1B">
              <w:t xml:space="preserve">Литер </w:t>
            </w:r>
          </w:p>
        </w:tc>
        <w:tc>
          <w:tcPr>
            <w:tcW w:w="1623" w:type="dxa"/>
          </w:tcPr>
          <w:p w:rsidR="00AB1211" w:rsidRPr="00F27827" w:rsidRDefault="00AB1211" w:rsidP="00AB1211">
            <w:pPr>
              <w:rPr>
                <w:color w:val="00B050"/>
              </w:rPr>
            </w:pPr>
            <w:r w:rsidRPr="00F27827">
              <w:rPr>
                <w:color w:val="00B050"/>
              </w:rPr>
              <w:t xml:space="preserve">Матем </w:t>
            </w:r>
          </w:p>
        </w:tc>
        <w:tc>
          <w:tcPr>
            <w:tcW w:w="1671" w:type="dxa"/>
          </w:tcPr>
          <w:p w:rsidR="00AB1211" w:rsidRPr="00F27827" w:rsidRDefault="00444C7F" w:rsidP="00AB1211">
            <w:pPr>
              <w:rPr>
                <w:color w:val="FF0000"/>
              </w:rPr>
            </w:pPr>
            <w:r w:rsidRPr="00F27827">
              <w:rPr>
                <w:color w:val="FF0000"/>
              </w:rPr>
              <w:t>Ин яз</w:t>
            </w:r>
          </w:p>
        </w:tc>
        <w:tc>
          <w:tcPr>
            <w:tcW w:w="1710" w:type="dxa"/>
          </w:tcPr>
          <w:p w:rsidR="00AB1211" w:rsidRPr="00F27827" w:rsidRDefault="00AB1211" w:rsidP="00AB1211">
            <w:pPr>
              <w:rPr>
                <w:color w:val="FF0000"/>
              </w:rPr>
            </w:pPr>
            <w:r w:rsidRPr="00F27827">
              <w:rPr>
                <w:color w:val="FF0000"/>
              </w:rPr>
              <w:t xml:space="preserve">История </w:t>
            </w:r>
          </w:p>
        </w:tc>
        <w:tc>
          <w:tcPr>
            <w:tcW w:w="1759" w:type="dxa"/>
          </w:tcPr>
          <w:p w:rsidR="00AB1211" w:rsidRPr="00F27827" w:rsidRDefault="00444C7F" w:rsidP="00AB1211">
            <w:pPr>
              <w:rPr>
                <w:color w:val="FF0000"/>
              </w:rPr>
            </w:pPr>
            <w:r w:rsidRPr="00F27827">
              <w:rPr>
                <w:color w:val="FF0000"/>
              </w:rPr>
              <w:t xml:space="preserve">Биология </w:t>
            </w:r>
          </w:p>
        </w:tc>
      </w:tr>
      <w:tr w:rsidR="00AB1211" w:rsidRPr="00487664" w:rsidTr="00F27827">
        <w:trPr>
          <w:trHeight w:val="412"/>
        </w:trPr>
        <w:tc>
          <w:tcPr>
            <w:tcW w:w="729" w:type="dxa"/>
            <w:vMerge/>
          </w:tcPr>
          <w:p w:rsidR="00AB1211" w:rsidRPr="00487664" w:rsidRDefault="00AB1211" w:rsidP="00AB1211">
            <w:pPr>
              <w:rPr>
                <w:b/>
              </w:rPr>
            </w:pPr>
          </w:p>
        </w:tc>
        <w:tc>
          <w:tcPr>
            <w:tcW w:w="541" w:type="dxa"/>
          </w:tcPr>
          <w:p w:rsidR="00AB1211" w:rsidRPr="00487664" w:rsidRDefault="00AB1211" w:rsidP="00AB1211">
            <w:r w:rsidRPr="00487664">
              <w:t>3.</w:t>
            </w:r>
          </w:p>
        </w:tc>
        <w:tc>
          <w:tcPr>
            <w:tcW w:w="1623" w:type="dxa"/>
          </w:tcPr>
          <w:p w:rsidR="00AB1211" w:rsidRPr="00E90E1B" w:rsidRDefault="00AB1211" w:rsidP="00AB1211"/>
        </w:tc>
        <w:tc>
          <w:tcPr>
            <w:tcW w:w="1218" w:type="dxa"/>
          </w:tcPr>
          <w:p w:rsidR="00AB1211" w:rsidRPr="00E90E1B" w:rsidRDefault="00AB1211" w:rsidP="00AB1211"/>
        </w:tc>
        <w:tc>
          <w:tcPr>
            <w:tcW w:w="1623" w:type="dxa"/>
          </w:tcPr>
          <w:p w:rsidR="00AB1211" w:rsidRPr="00E90E1B" w:rsidRDefault="00AB1211" w:rsidP="00AB1211">
            <w:r w:rsidRPr="00E90E1B">
              <w:t xml:space="preserve">Матем </w:t>
            </w:r>
          </w:p>
        </w:tc>
        <w:tc>
          <w:tcPr>
            <w:tcW w:w="1693" w:type="dxa"/>
          </w:tcPr>
          <w:p w:rsidR="00AB1211" w:rsidRPr="00E90E1B" w:rsidRDefault="00AB1211" w:rsidP="00AB1211">
            <w:r w:rsidRPr="00E90E1B">
              <w:t>ОРКСЭ</w:t>
            </w:r>
          </w:p>
        </w:tc>
        <w:tc>
          <w:tcPr>
            <w:tcW w:w="1554" w:type="dxa"/>
          </w:tcPr>
          <w:p w:rsidR="00AB1211" w:rsidRPr="00E90E1B" w:rsidRDefault="00AB1211" w:rsidP="00AB1211">
            <w:r w:rsidRPr="00E90E1B">
              <w:t xml:space="preserve">Матем  </w:t>
            </w:r>
          </w:p>
        </w:tc>
        <w:tc>
          <w:tcPr>
            <w:tcW w:w="1623" w:type="dxa"/>
          </w:tcPr>
          <w:p w:rsidR="00AB1211" w:rsidRPr="00E90E1B" w:rsidRDefault="00444C7F" w:rsidP="00AB1211">
            <w:r w:rsidRPr="00E90E1B">
              <w:t xml:space="preserve">История </w:t>
            </w:r>
            <w:r w:rsidR="00AB1211" w:rsidRPr="00E90E1B">
              <w:t xml:space="preserve"> </w:t>
            </w:r>
          </w:p>
        </w:tc>
        <w:tc>
          <w:tcPr>
            <w:tcW w:w="1671" w:type="dxa"/>
          </w:tcPr>
          <w:p w:rsidR="00AB1211" w:rsidRPr="00E90E1B" w:rsidRDefault="00444C7F" w:rsidP="00AB1211">
            <w:r w:rsidRPr="00E90E1B">
              <w:t xml:space="preserve">Биология </w:t>
            </w:r>
          </w:p>
        </w:tc>
        <w:tc>
          <w:tcPr>
            <w:tcW w:w="1710" w:type="dxa"/>
          </w:tcPr>
          <w:p w:rsidR="00AB1211" w:rsidRPr="00487664" w:rsidRDefault="00444C7F" w:rsidP="00AB1211">
            <w:r>
              <w:t xml:space="preserve">Литер </w:t>
            </w:r>
          </w:p>
        </w:tc>
        <w:tc>
          <w:tcPr>
            <w:tcW w:w="1759" w:type="dxa"/>
          </w:tcPr>
          <w:p w:rsidR="00AB1211" w:rsidRPr="00487664" w:rsidRDefault="00444C7F" w:rsidP="00AB1211">
            <w:r>
              <w:t>Ин яз</w:t>
            </w:r>
          </w:p>
        </w:tc>
      </w:tr>
      <w:tr w:rsidR="00AB1211" w:rsidRPr="00487664" w:rsidTr="00F27827">
        <w:trPr>
          <w:trHeight w:val="180"/>
        </w:trPr>
        <w:tc>
          <w:tcPr>
            <w:tcW w:w="729" w:type="dxa"/>
            <w:vMerge/>
          </w:tcPr>
          <w:p w:rsidR="00AB1211" w:rsidRPr="00487664" w:rsidRDefault="00AB1211" w:rsidP="00AB1211">
            <w:pPr>
              <w:rPr>
                <w:b/>
              </w:rPr>
            </w:pPr>
          </w:p>
        </w:tc>
        <w:tc>
          <w:tcPr>
            <w:tcW w:w="541" w:type="dxa"/>
          </w:tcPr>
          <w:p w:rsidR="00AB1211" w:rsidRPr="00487664" w:rsidRDefault="00AB1211" w:rsidP="00AB1211">
            <w:r w:rsidRPr="00487664">
              <w:t>4.</w:t>
            </w:r>
          </w:p>
        </w:tc>
        <w:tc>
          <w:tcPr>
            <w:tcW w:w="1623" w:type="dxa"/>
          </w:tcPr>
          <w:p w:rsidR="00AB1211" w:rsidRPr="00E90E1B" w:rsidRDefault="00AB1211" w:rsidP="00AB1211"/>
        </w:tc>
        <w:tc>
          <w:tcPr>
            <w:tcW w:w="1218" w:type="dxa"/>
          </w:tcPr>
          <w:p w:rsidR="00AB1211" w:rsidRPr="00E90E1B" w:rsidRDefault="00AB1211" w:rsidP="00AB1211"/>
        </w:tc>
        <w:tc>
          <w:tcPr>
            <w:tcW w:w="1623" w:type="dxa"/>
          </w:tcPr>
          <w:p w:rsidR="00AB1211" w:rsidRPr="00E90E1B" w:rsidRDefault="00AB1211" w:rsidP="00AB1211"/>
        </w:tc>
        <w:tc>
          <w:tcPr>
            <w:tcW w:w="1693" w:type="dxa"/>
          </w:tcPr>
          <w:p w:rsidR="00AB1211" w:rsidRPr="00E90E1B" w:rsidRDefault="00AB1211" w:rsidP="00AB1211"/>
        </w:tc>
        <w:tc>
          <w:tcPr>
            <w:tcW w:w="1554" w:type="dxa"/>
          </w:tcPr>
          <w:p w:rsidR="00AB1211" w:rsidRPr="00E90E1B" w:rsidRDefault="00AB1211" w:rsidP="00AB1211">
            <w:r w:rsidRPr="00E90E1B">
              <w:t xml:space="preserve">Физкульт </w:t>
            </w:r>
          </w:p>
          <w:p w:rsidR="00AB1211" w:rsidRPr="00E90E1B" w:rsidRDefault="00AB1211" w:rsidP="00AB1211"/>
        </w:tc>
        <w:tc>
          <w:tcPr>
            <w:tcW w:w="1623" w:type="dxa"/>
          </w:tcPr>
          <w:p w:rsidR="00AB1211" w:rsidRPr="00E90E1B" w:rsidRDefault="00AB1211" w:rsidP="00AB1211">
            <w:r w:rsidRPr="00E90E1B">
              <w:t xml:space="preserve">Литер </w:t>
            </w:r>
          </w:p>
        </w:tc>
        <w:tc>
          <w:tcPr>
            <w:tcW w:w="1671" w:type="dxa"/>
          </w:tcPr>
          <w:p w:rsidR="00AB1211" w:rsidRPr="00E90E1B" w:rsidRDefault="00444C7F" w:rsidP="00AB1211">
            <w:r w:rsidRPr="00E90E1B">
              <w:t xml:space="preserve">Алгебра </w:t>
            </w:r>
          </w:p>
        </w:tc>
        <w:tc>
          <w:tcPr>
            <w:tcW w:w="1710" w:type="dxa"/>
          </w:tcPr>
          <w:p w:rsidR="00AB1211" w:rsidRPr="00487664" w:rsidRDefault="00444C7F" w:rsidP="00AB1211">
            <w:r>
              <w:t xml:space="preserve">Химия </w:t>
            </w:r>
          </w:p>
        </w:tc>
        <w:tc>
          <w:tcPr>
            <w:tcW w:w="1759" w:type="dxa"/>
          </w:tcPr>
          <w:p w:rsidR="00AB1211" w:rsidRPr="00487664" w:rsidRDefault="00444C7F" w:rsidP="00AB1211">
            <w:r>
              <w:t xml:space="preserve">История </w:t>
            </w:r>
          </w:p>
        </w:tc>
      </w:tr>
      <w:tr w:rsidR="00AB1211" w:rsidRPr="00487664" w:rsidTr="00F27827">
        <w:trPr>
          <w:trHeight w:val="180"/>
        </w:trPr>
        <w:tc>
          <w:tcPr>
            <w:tcW w:w="729" w:type="dxa"/>
            <w:vMerge/>
          </w:tcPr>
          <w:p w:rsidR="00AB1211" w:rsidRPr="00487664" w:rsidRDefault="00AB1211" w:rsidP="00AB1211">
            <w:pPr>
              <w:rPr>
                <w:b/>
              </w:rPr>
            </w:pPr>
          </w:p>
        </w:tc>
        <w:tc>
          <w:tcPr>
            <w:tcW w:w="541" w:type="dxa"/>
          </w:tcPr>
          <w:p w:rsidR="00AB1211" w:rsidRPr="00487664" w:rsidRDefault="00AB1211" w:rsidP="00AB1211">
            <w:r w:rsidRPr="00487664">
              <w:t>5.</w:t>
            </w:r>
          </w:p>
        </w:tc>
        <w:tc>
          <w:tcPr>
            <w:tcW w:w="1623" w:type="dxa"/>
          </w:tcPr>
          <w:p w:rsidR="00AB1211" w:rsidRPr="00487664" w:rsidRDefault="00AB1211" w:rsidP="00AB1211"/>
        </w:tc>
        <w:tc>
          <w:tcPr>
            <w:tcW w:w="1218" w:type="dxa"/>
          </w:tcPr>
          <w:p w:rsidR="00AB1211" w:rsidRPr="00487664" w:rsidRDefault="00AB1211" w:rsidP="00AB1211"/>
        </w:tc>
        <w:tc>
          <w:tcPr>
            <w:tcW w:w="1623" w:type="dxa"/>
          </w:tcPr>
          <w:p w:rsidR="00AB1211" w:rsidRPr="00487664" w:rsidRDefault="00AB1211" w:rsidP="00AB1211"/>
        </w:tc>
        <w:tc>
          <w:tcPr>
            <w:tcW w:w="1693" w:type="dxa"/>
          </w:tcPr>
          <w:p w:rsidR="00AB1211" w:rsidRPr="00487664" w:rsidRDefault="00AB1211" w:rsidP="00AB1211"/>
        </w:tc>
        <w:tc>
          <w:tcPr>
            <w:tcW w:w="1554" w:type="dxa"/>
          </w:tcPr>
          <w:p w:rsidR="00AB1211" w:rsidRPr="00487664" w:rsidRDefault="00444C7F" w:rsidP="00AB1211">
            <w:r>
              <w:t xml:space="preserve">Общество </w:t>
            </w:r>
          </w:p>
        </w:tc>
        <w:tc>
          <w:tcPr>
            <w:tcW w:w="1623" w:type="dxa"/>
          </w:tcPr>
          <w:p w:rsidR="00AB1211" w:rsidRPr="00487664" w:rsidRDefault="00AB1211" w:rsidP="00AB1211">
            <w:r>
              <w:t>Ин. яз</w:t>
            </w:r>
          </w:p>
        </w:tc>
        <w:tc>
          <w:tcPr>
            <w:tcW w:w="1671" w:type="dxa"/>
          </w:tcPr>
          <w:p w:rsidR="00AB1211" w:rsidRPr="00487664" w:rsidRDefault="00444C7F" w:rsidP="00AB1211">
            <w:r>
              <w:t xml:space="preserve">Физкульт </w:t>
            </w:r>
          </w:p>
        </w:tc>
        <w:tc>
          <w:tcPr>
            <w:tcW w:w="1710" w:type="dxa"/>
          </w:tcPr>
          <w:p w:rsidR="00AB1211" w:rsidRPr="00487664" w:rsidRDefault="00444C7F" w:rsidP="00AB1211">
            <w:r>
              <w:t xml:space="preserve">Алгебра </w:t>
            </w:r>
            <w:r w:rsidR="00AB1211">
              <w:t xml:space="preserve"> </w:t>
            </w:r>
          </w:p>
        </w:tc>
        <w:tc>
          <w:tcPr>
            <w:tcW w:w="1759" w:type="dxa"/>
          </w:tcPr>
          <w:p w:rsidR="00AB1211" w:rsidRPr="00487664" w:rsidRDefault="00AB1211" w:rsidP="00AB1211">
            <w:r>
              <w:t xml:space="preserve">Литер </w:t>
            </w:r>
          </w:p>
        </w:tc>
      </w:tr>
      <w:tr w:rsidR="00AB1211" w:rsidRPr="00487664" w:rsidTr="00F27827">
        <w:trPr>
          <w:trHeight w:val="188"/>
        </w:trPr>
        <w:tc>
          <w:tcPr>
            <w:tcW w:w="729" w:type="dxa"/>
            <w:vMerge/>
          </w:tcPr>
          <w:p w:rsidR="00AB1211" w:rsidRPr="00487664" w:rsidRDefault="00AB1211" w:rsidP="00AB1211">
            <w:pPr>
              <w:rPr>
                <w:b/>
              </w:rPr>
            </w:pPr>
          </w:p>
        </w:tc>
        <w:tc>
          <w:tcPr>
            <w:tcW w:w="541" w:type="dxa"/>
          </w:tcPr>
          <w:p w:rsidR="00AB1211" w:rsidRPr="00487664" w:rsidRDefault="00AB1211" w:rsidP="00AB1211">
            <w:r w:rsidRPr="00487664">
              <w:t>6.</w:t>
            </w:r>
          </w:p>
        </w:tc>
        <w:tc>
          <w:tcPr>
            <w:tcW w:w="1623" w:type="dxa"/>
          </w:tcPr>
          <w:p w:rsidR="00AB1211" w:rsidRPr="00487664" w:rsidRDefault="00AB1211" w:rsidP="00AB1211"/>
        </w:tc>
        <w:tc>
          <w:tcPr>
            <w:tcW w:w="1218" w:type="dxa"/>
          </w:tcPr>
          <w:p w:rsidR="00AB1211" w:rsidRPr="00487664" w:rsidRDefault="00AB1211" w:rsidP="00AB1211"/>
        </w:tc>
        <w:tc>
          <w:tcPr>
            <w:tcW w:w="1623" w:type="dxa"/>
          </w:tcPr>
          <w:p w:rsidR="00AB1211" w:rsidRPr="00487664" w:rsidRDefault="00AB1211" w:rsidP="00AB1211"/>
        </w:tc>
        <w:tc>
          <w:tcPr>
            <w:tcW w:w="1693" w:type="dxa"/>
          </w:tcPr>
          <w:p w:rsidR="00AB1211" w:rsidRPr="00487664" w:rsidRDefault="00AB1211" w:rsidP="00AB1211"/>
        </w:tc>
        <w:tc>
          <w:tcPr>
            <w:tcW w:w="1554" w:type="dxa"/>
          </w:tcPr>
          <w:p w:rsidR="00AB1211" w:rsidRPr="00487664" w:rsidRDefault="00AB1211" w:rsidP="00AB1211"/>
        </w:tc>
        <w:tc>
          <w:tcPr>
            <w:tcW w:w="1623" w:type="dxa"/>
          </w:tcPr>
          <w:p w:rsidR="00AB1211" w:rsidRPr="00487664" w:rsidRDefault="00AB1211" w:rsidP="00AB1211"/>
        </w:tc>
        <w:tc>
          <w:tcPr>
            <w:tcW w:w="1671" w:type="dxa"/>
          </w:tcPr>
          <w:p w:rsidR="00AB1211" w:rsidRPr="00487664" w:rsidRDefault="00444C7F" w:rsidP="00AB1211">
            <w:r>
              <w:t xml:space="preserve">Общество </w:t>
            </w:r>
          </w:p>
        </w:tc>
        <w:tc>
          <w:tcPr>
            <w:tcW w:w="1710" w:type="dxa"/>
          </w:tcPr>
          <w:p w:rsidR="00AB1211" w:rsidRPr="00487664" w:rsidRDefault="00AB1211" w:rsidP="00AB1211">
            <w:r>
              <w:t>Ин. яз</w:t>
            </w:r>
          </w:p>
        </w:tc>
        <w:tc>
          <w:tcPr>
            <w:tcW w:w="1759" w:type="dxa"/>
          </w:tcPr>
          <w:p w:rsidR="00AB1211" w:rsidRPr="00487664" w:rsidRDefault="00AB1211" w:rsidP="00AB1211">
            <w:r>
              <w:t xml:space="preserve">Физкульт </w:t>
            </w:r>
          </w:p>
        </w:tc>
      </w:tr>
    </w:tbl>
    <w:p w:rsidR="00BF11BA" w:rsidRDefault="00BF11BA" w:rsidP="00BF11BA">
      <w:pPr>
        <w:rPr>
          <w:b/>
        </w:rPr>
      </w:pPr>
      <w:r>
        <w:rPr>
          <w:b/>
        </w:rPr>
        <w:t xml:space="preserve">          </w:t>
      </w:r>
    </w:p>
    <w:p w:rsidR="00BF11BA" w:rsidRDefault="00BF11BA" w:rsidP="00BF11BA">
      <w:pPr>
        <w:rPr>
          <w:b/>
        </w:rPr>
      </w:pPr>
    </w:p>
    <w:p w:rsidR="00BF11BA" w:rsidRPr="00052039" w:rsidRDefault="00BF11BA" w:rsidP="00BF11BA">
      <w:pPr>
        <w:rPr>
          <w:b/>
        </w:rPr>
      </w:pPr>
      <w:r>
        <w:rPr>
          <w:b/>
        </w:rPr>
        <w:t xml:space="preserve">                                                   </w:t>
      </w:r>
      <w:r w:rsidRPr="00052039">
        <w:rPr>
          <w:b/>
        </w:rPr>
        <w:t>Зам. директора по УР:                            А.И.Саляхова</w:t>
      </w:r>
    </w:p>
    <w:p w:rsidR="00BF11BA" w:rsidRPr="00052039" w:rsidRDefault="00BF11BA" w:rsidP="00BF11BA"/>
    <w:p w:rsidR="00BF11BA" w:rsidRPr="00052039" w:rsidRDefault="00BF11BA" w:rsidP="00BF11BA"/>
    <w:p w:rsidR="00BF11BA" w:rsidRPr="00F27827" w:rsidRDefault="00F27827" w:rsidP="00BF11BA">
      <w:pPr>
        <w:rPr>
          <w:b/>
          <w:sz w:val="40"/>
          <w:szCs w:val="40"/>
        </w:rPr>
      </w:pPr>
      <w:r w:rsidRPr="00F27827">
        <w:rPr>
          <w:b/>
          <w:sz w:val="40"/>
          <w:szCs w:val="40"/>
        </w:rPr>
        <w:t xml:space="preserve">В 7 классе -1 ученик </w:t>
      </w:r>
    </w:p>
    <w:p w:rsidR="00BF11BA" w:rsidRPr="00F27827" w:rsidRDefault="00BF11BA" w:rsidP="00BF11BA">
      <w:pPr>
        <w:rPr>
          <w:b/>
          <w:sz w:val="40"/>
          <w:szCs w:val="40"/>
        </w:rPr>
      </w:pPr>
    </w:p>
    <w:p w:rsidR="00BF11BA" w:rsidRDefault="00BF11BA" w:rsidP="00BF11BA">
      <w:pPr>
        <w:rPr>
          <w:sz w:val="22"/>
          <w:szCs w:val="22"/>
        </w:rPr>
      </w:pPr>
    </w:p>
    <w:p w:rsidR="00BF11BA" w:rsidRDefault="00BF11BA" w:rsidP="00BF11BA"/>
    <w:p w:rsidR="00BF11BA" w:rsidRDefault="00BF11BA"/>
    <w:p w:rsidR="00BF11BA" w:rsidRDefault="00BF11BA"/>
    <w:p w:rsidR="00BF11BA" w:rsidRDefault="00BF11BA"/>
    <w:p w:rsidR="00BF11BA" w:rsidRDefault="00BF11BA"/>
    <w:p w:rsidR="00BF11BA" w:rsidRDefault="00BF11BA"/>
    <w:p w:rsidR="00BF11BA" w:rsidRDefault="00BF11BA"/>
    <w:p w:rsidR="00BF11BA" w:rsidRDefault="00BF11BA"/>
    <w:p w:rsidR="00BF11BA" w:rsidRDefault="00BF11BA"/>
    <w:p w:rsidR="00BF11BA" w:rsidRDefault="00BF11BA"/>
    <w:p w:rsidR="00BF11BA" w:rsidRDefault="00BF11BA"/>
    <w:p w:rsidR="00BF11BA" w:rsidRDefault="00BF11BA"/>
    <w:p w:rsidR="00BF11BA" w:rsidRDefault="00BF11BA"/>
    <w:p w:rsidR="00BF11BA" w:rsidRDefault="00BF11BA"/>
    <w:p w:rsidR="00BF11BA" w:rsidRDefault="00BF11BA"/>
    <w:p w:rsidR="00BF11BA" w:rsidRDefault="00BF11BA"/>
    <w:p w:rsidR="00BF11BA" w:rsidRDefault="00BF11BA"/>
    <w:p w:rsidR="00BF11BA" w:rsidRDefault="00BF11BA"/>
    <w:p w:rsidR="00BF11BA" w:rsidRDefault="00BF11BA"/>
    <w:p w:rsidR="00BF11BA" w:rsidRDefault="00BF11BA"/>
    <w:p w:rsidR="00BF11BA" w:rsidRDefault="00BF11BA"/>
    <w:p w:rsidR="00BF11BA" w:rsidRDefault="00BF11BA"/>
    <w:p w:rsidR="00BF11BA" w:rsidRDefault="00BF11BA"/>
    <w:sectPr w:rsidR="00BF11BA" w:rsidSect="00443E5D">
      <w:pgSz w:w="16838" w:h="11906" w:orient="landscape"/>
      <w:pgMar w:top="284" w:right="237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418"/>
    <w:rsid w:val="00030312"/>
    <w:rsid w:val="0006175E"/>
    <w:rsid w:val="00093611"/>
    <w:rsid w:val="000F16F2"/>
    <w:rsid w:val="00246B46"/>
    <w:rsid w:val="00357681"/>
    <w:rsid w:val="004205D9"/>
    <w:rsid w:val="00443E5D"/>
    <w:rsid w:val="00444C7F"/>
    <w:rsid w:val="004E2C75"/>
    <w:rsid w:val="00614E86"/>
    <w:rsid w:val="006341DA"/>
    <w:rsid w:val="0077343A"/>
    <w:rsid w:val="00776D38"/>
    <w:rsid w:val="007813E0"/>
    <w:rsid w:val="009F2A91"/>
    <w:rsid w:val="00A613CF"/>
    <w:rsid w:val="00AB1211"/>
    <w:rsid w:val="00AE3DD5"/>
    <w:rsid w:val="00B01EEF"/>
    <w:rsid w:val="00BF11BA"/>
    <w:rsid w:val="00BF6B01"/>
    <w:rsid w:val="00C8651A"/>
    <w:rsid w:val="00CB6807"/>
    <w:rsid w:val="00D03418"/>
    <w:rsid w:val="00D2442E"/>
    <w:rsid w:val="00D57EAA"/>
    <w:rsid w:val="00D75D9D"/>
    <w:rsid w:val="00DE000E"/>
    <w:rsid w:val="00E90E1B"/>
    <w:rsid w:val="00F27827"/>
    <w:rsid w:val="00F40F82"/>
    <w:rsid w:val="00F875DE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1A854D-750C-448E-8226-96B9D374C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E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6B4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6B4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2</cp:revision>
  <cp:lastPrinted>2019-11-08T04:48:00Z</cp:lastPrinted>
  <dcterms:created xsi:type="dcterms:W3CDTF">2020-04-04T10:40:00Z</dcterms:created>
  <dcterms:modified xsi:type="dcterms:W3CDTF">2020-04-04T10:40:00Z</dcterms:modified>
</cp:coreProperties>
</file>